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D0B0E" w14:textId="77777777" w:rsidR="00D50CE1" w:rsidRPr="00614CE4" w:rsidRDefault="00D50CE1" w:rsidP="00D50CE1">
      <w:pPr>
        <w:shd w:val="clear" w:color="auto" w:fill="FFFFFF"/>
        <w:spacing w:after="0" w:line="480" w:lineRule="atLeast"/>
        <w:rPr>
          <w:rFonts w:ascii="Times New Roman" w:eastAsia="Times New Roman" w:hAnsi="Times New Roman" w:cs="Times New Roman"/>
          <w:b/>
          <w:color w:val="C00000"/>
          <w:szCs w:val="24"/>
          <w:lang w:eastAsia="ru-RU"/>
        </w:rPr>
      </w:pPr>
    </w:p>
    <w:p w14:paraId="5B9DF884" w14:textId="77777777" w:rsidR="00D94FB8" w:rsidRPr="00614CE4" w:rsidRDefault="00D94FB8" w:rsidP="00D50CE1">
      <w:pPr>
        <w:shd w:val="clear" w:color="auto" w:fill="FFFFFF"/>
        <w:spacing w:after="0" w:line="480" w:lineRule="atLeast"/>
        <w:jc w:val="center"/>
        <w:rPr>
          <w:rFonts w:ascii="Times New Roman" w:eastAsia="Times New Roman" w:hAnsi="Times New Roman" w:cs="Times New Roman"/>
          <w:b/>
          <w:color w:val="C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C00000"/>
          <w:szCs w:val="24"/>
          <w:lang w:eastAsia="ru-RU"/>
        </w:rPr>
        <w:t>ОСНОВНЫЕ СВЕДЕНИЯ</w:t>
      </w:r>
    </w:p>
    <w:p w14:paraId="697ADF55" w14:textId="54CD715D" w:rsidR="00D94FB8" w:rsidRDefault="00D50CE1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ДАТА СОЗДАНИЯ М</w:t>
      </w:r>
      <w:r w:rsid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униципального бюджетного учреждения</w:t>
      </w:r>
      <w:r w:rsidR="00AB54E7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 xml:space="preserve"> дополнительного образования</w:t>
      </w:r>
      <w:r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 xml:space="preserve"> "</w:t>
      </w:r>
      <w:r w:rsidR="00CB7E7F"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С</w:t>
      </w:r>
      <w:r w:rsidR="00614CE4"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портивная школа</w:t>
      </w:r>
      <w:r w:rsidR="00CB7E7F"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 xml:space="preserve"> №14</w:t>
      </w:r>
      <w:r w:rsid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 xml:space="preserve">» </w:t>
      </w:r>
      <w:r w:rsidR="0048375A"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г</w:t>
      </w:r>
      <w:r w:rsidR="00D94FB8"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.</w:t>
      </w:r>
      <w:r w:rsidR="00614CE4"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 xml:space="preserve"> </w:t>
      </w:r>
      <w:r w:rsidR="00D94FB8"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УЛАН-УДЭ: </w:t>
      </w:r>
      <w:r w:rsidR="004460E6" w:rsidRPr="00614CE4"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  <w:t>12 декабря 2001</w:t>
      </w:r>
      <w:r w:rsidR="00D94FB8" w:rsidRPr="00614CE4">
        <w:rPr>
          <w:rFonts w:ascii="Times New Roman" w:eastAsia="Times New Roman" w:hAnsi="Times New Roman" w:cs="Times New Roman"/>
          <w:b/>
          <w:color w:val="000000" w:themeColor="text1"/>
          <w:szCs w:val="24"/>
          <w:lang w:eastAsia="ru-RU"/>
        </w:rPr>
        <w:t xml:space="preserve"> года</w:t>
      </w:r>
    </w:p>
    <w:p w14:paraId="372BDA38" w14:textId="77777777" w:rsidR="00AB54E7" w:rsidRPr="00AB54E7" w:rsidRDefault="00AB54E7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</w:pPr>
    </w:p>
    <w:p w14:paraId="29D6AF13" w14:textId="380F2F3C" w:rsidR="00C96E95" w:rsidRPr="00614CE4" w:rsidRDefault="00A56169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 xml:space="preserve">УЧРЕДИТЕЛЬ МБУ </w:t>
      </w:r>
      <w:r w:rsidR="00AB54E7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 xml:space="preserve">ДО </w:t>
      </w:r>
      <w:r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«</w:t>
      </w:r>
      <w:r w:rsidR="00CB7E7F"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СШ№14</w:t>
      </w:r>
      <w:r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»</w:t>
      </w:r>
      <w:r w:rsidR="00D94FB8"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 xml:space="preserve"> </w:t>
      </w:r>
      <w:r w:rsidR="00614CE4"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г</w:t>
      </w:r>
      <w:r w:rsidR="00D94FB8"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.</w:t>
      </w:r>
      <w:r w:rsidR="00614CE4"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 xml:space="preserve"> </w:t>
      </w:r>
      <w:r w:rsidR="00D94FB8" w:rsidRPr="00614CE4">
        <w:rPr>
          <w:rFonts w:ascii="Times New Roman" w:eastAsia="Times New Roman" w:hAnsi="Times New Roman" w:cs="Times New Roman"/>
          <w:b/>
          <w:bCs/>
          <w:color w:val="000000" w:themeColor="text1"/>
          <w:szCs w:val="24"/>
          <w:lang w:eastAsia="ru-RU"/>
        </w:rPr>
        <w:t>УЛАН-УДЭ: </w:t>
      </w:r>
    </w:p>
    <w:tbl>
      <w:tblPr>
        <w:tblW w:w="1422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"/>
        <w:gridCol w:w="14155"/>
      </w:tblGrid>
      <w:tr w:rsidR="00A56169" w:rsidRPr="00614CE4" w14:paraId="797FFD77" w14:textId="77777777" w:rsidTr="00A56169">
        <w:trPr>
          <w:tblCellSpacing w:w="15" w:type="dxa"/>
        </w:trPr>
        <w:tc>
          <w:tcPr>
            <w:tcW w:w="20" w:type="dxa"/>
            <w:shd w:val="clear" w:color="auto" w:fill="FFFFFF"/>
            <w:hideMark/>
          </w:tcPr>
          <w:p w14:paraId="2C0734A9" w14:textId="77777777" w:rsidR="00A56169" w:rsidRPr="00614CE4" w:rsidRDefault="00A56169" w:rsidP="00D50CE1">
            <w:pPr>
              <w:spacing w:after="0" w:line="270" w:lineRule="atLeast"/>
              <w:textAlignment w:val="top"/>
              <w:rPr>
                <w:rFonts w:ascii="Times New Roman" w:hAnsi="Times New Roman" w:cs="Times New Roman"/>
                <w:color w:val="2C2C2C"/>
                <w:szCs w:val="24"/>
              </w:rPr>
            </w:pPr>
          </w:p>
          <w:p w14:paraId="2B7BF92F" w14:textId="77777777" w:rsidR="00A56169" w:rsidRPr="00614CE4" w:rsidRDefault="00A56169" w:rsidP="00D50CE1">
            <w:pPr>
              <w:spacing w:after="0" w:line="270" w:lineRule="atLeast"/>
              <w:textAlignment w:val="top"/>
              <w:rPr>
                <w:rFonts w:ascii="Times New Roman" w:hAnsi="Times New Roman" w:cs="Times New Roman"/>
                <w:b/>
                <w:bCs/>
                <w:color w:val="2C2C2C"/>
                <w:szCs w:val="24"/>
              </w:rPr>
            </w:pPr>
          </w:p>
        </w:tc>
        <w:tc>
          <w:tcPr>
            <w:tcW w:w="14110" w:type="dxa"/>
            <w:shd w:val="clear" w:color="auto" w:fill="FFFFFF"/>
            <w:hideMark/>
          </w:tcPr>
          <w:p w14:paraId="4E1345FB" w14:textId="63BCF3D2" w:rsidR="00A56169" w:rsidRPr="00614CE4" w:rsidRDefault="00AB54E7" w:rsidP="00D50CE1">
            <w:pPr>
              <w:pStyle w:val="1"/>
              <w:spacing w:before="0" w:beforeAutospacing="0" w:after="0" w:afterAutospacing="0" w:line="240" w:lineRule="atLeast"/>
              <w:rPr>
                <w:bCs w:val="0"/>
                <w:color w:val="171717"/>
                <w:sz w:val="22"/>
                <w:szCs w:val="24"/>
              </w:rPr>
            </w:pPr>
            <w:r>
              <w:rPr>
                <w:bCs w:val="0"/>
                <w:color w:val="171717"/>
                <w:sz w:val="22"/>
                <w:szCs w:val="24"/>
              </w:rPr>
              <w:t xml:space="preserve">МКУ </w:t>
            </w:r>
            <w:r w:rsidR="00614CE4">
              <w:rPr>
                <w:bCs w:val="0"/>
                <w:color w:val="171717"/>
                <w:sz w:val="22"/>
                <w:szCs w:val="24"/>
              </w:rPr>
              <w:t>«</w:t>
            </w:r>
            <w:r w:rsidR="00A56169" w:rsidRPr="00614CE4">
              <w:rPr>
                <w:bCs w:val="0"/>
                <w:color w:val="171717"/>
                <w:sz w:val="22"/>
                <w:szCs w:val="24"/>
              </w:rPr>
              <w:t>Управление по физической культуре и спорту</w:t>
            </w:r>
            <w:r w:rsidR="00614CE4">
              <w:rPr>
                <w:bCs w:val="0"/>
                <w:color w:val="171717"/>
                <w:sz w:val="22"/>
                <w:szCs w:val="24"/>
              </w:rPr>
              <w:t>»</w:t>
            </w:r>
          </w:p>
          <w:p w14:paraId="54709A14" w14:textId="77777777" w:rsidR="00A56169" w:rsidRPr="00614CE4" w:rsidRDefault="00A56169" w:rsidP="00D50CE1">
            <w:pPr>
              <w:pStyle w:val="1"/>
              <w:spacing w:before="0" w:beforeAutospacing="0" w:after="0" w:afterAutospacing="0" w:line="240" w:lineRule="atLeast"/>
              <w:rPr>
                <w:bCs w:val="0"/>
                <w:color w:val="171717"/>
                <w:sz w:val="22"/>
                <w:szCs w:val="24"/>
              </w:rPr>
            </w:pPr>
            <w:r w:rsidRPr="00614CE4">
              <w:rPr>
                <w:bCs w:val="0"/>
                <w:color w:val="171717"/>
                <w:sz w:val="22"/>
                <w:szCs w:val="24"/>
              </w:rPr>
              <w:t>Администрации г. Улан-Удэ:</w:t>
            </w:r>
          </w:p>
          <w:p w14:paraId="7ED3E0AE" w14:textId="77777777" w:rsidR="00A56169" w:rsidRPr="00614CE4" w:rsidRDefault="00A56169" w:rsidP="00D50CE1">
            <w:pPr>
              <w:pStyle w:val="1"/>
              <w:spacing w:before="0" w:beforeAutospacing="0" w:after="0" w:afterAutospacing="0" w:line="240" w:lineRule="atLeast"/>
              <w:rPr>
                <w:bCs w:val="0"/>
                <w:color w:val="171717"/>
                <w:sz w:val="22"/>
                <w:szCs w:val="24"/>
              </w:rPr>
            </w:pPr>
            <w:r w:rsidRPr="00614CE4">
              <w:rPr>
                <w:bCs w:val="0"/>
                <w:color w:val="171717"/>
                <w:sz w:val="22"/>
                <w:szCs w:val="24"/>
              </w:rPr>
              <w:t>График работы, контактная информация</w:t>
            </w:r>
            <w:r w:rsidR="00614CE4">
              <w:rPr>
                <w:bCs w:val="0"/>
                <w:color w:val="171717"/>
                <w:sz w:val="22"/>
                <w:szCs w:val="24"/>
              </w:rPr>
              <w:t>:</w:t>
            </w:r>
          </w:p>
          <w:p w14:paraId="215F773D" w14:textId="2896311F" w:rsidR="00A56169" w:rsidRPr="00614CE4" w:rsidRDefault="00A56169" w:rsidP="00D50CE1">
            <w:pPr>
              <w:spacing w:after="0" w:line="270" w:lineRule="atLeast"/>
              <w:rPr>
                <w:rFonts w:ascii="Times New Roman" w:hAnsi="Times New Roman" w:cs="Times New Roman"/>
                <w:b/>
                <w:color w:val="2C2C2C"/>
                <w:szCs w:val="24"/>
              </w:rPr>
            </w:pPr>
            <w:r w:rsidRPr="00614CE4">
              <w:rPr>
                <w:rStyle w:val="a4"/>
                <w:rFonts w:ascii="Times New Roman" w:hAnsi="Times New Roman" w:cs="Times New Roman"/>
                <w:color w:val="2C2C2C"/>
                <w:szCs w:val="24"/>
              </w:rPr>
              <w:t>Адрес: </w:t>
            </w:r>
            <w:r w:rsidRPr="00614CE4">
              <w:rPr>
                <w:rFonts w:ascii="Times New Roman" w:hAnsi="Times New Roman" w:cs="Times New Roman"/>
                <w:b/>
                <w:color w:val="2C2C2C"/>
                <w:szCs w:val="24"/>
              </w:rPr>
              <w:t xml:space="preserve">670034, г. Улан-Удэ, ул. Октябрьская, </w:t>
            </w:r>
            <w:r w:rsidR="00AB54E7">
              <w:rPr>
                <w:rFonts w:ascii="Times New Roman" w:hAnsi="Times New Roman" w:cs="Times New Roman"/>
                <w:b/>
                <w:color w:val="2C2C2C"/>
                <w:szCs w:val="24"/>
              </w:rPr>
              <w:t xml:space="preserve">дом </w:t>
            </w:r>
            <w:r w:rsidRPr="00614CE4">
              <w:rPr>
                <w:rFonts w:ascii="Times New Roman" w:hAnsi="Times New Roman" w:cs="Times New Roman"/>
                <w:b/>
                <w:color w:val="2C2C2C"/>
                <w:szCs w:val="24"/>
              </w:rPr>
              <w:t>2, каб</w:t>
            </w:r>
            <w:r w:rsidR="00AB54E7">
              <w:rPr>
                <w:rFonts w:ascii="Times New Roman" w:hAnsi="Times New Roman" w:cs="Times New Roman"/>
                <w:b/>
                <w:color w:val="2C2C2C"/>
                <w:szCs w:val="24"/>
              </w:rPr>
              <w:t>инет</w:t>
            </w:r>
            <w:r w:rsidRPr="00614CE4">
              <w:rPr>
                <w:rFonts w:ascii="Times New Roman" w:hAnsi="Times New Roman" w:cs="Times New Roman"/>
                <w:b/>
                <w:color w:val="2C2C2C"/>
                <w:szCs w:val="24"/>
              </w:rPr>
              <w:t xml:space="preserve"> № </w:t>
            </w:r>
            <w:r w:rsidR="00AB54E7">
              <w:rPr>
                <w:rFonts w:ascii="Times New Roman" w:hAnsi="Times New Roman" w:cs="Times New Roman"/>
                <w:b/>
                <w:color w:val="2C2C2C"/>
                <w:szCs w:val="24"/>
              </w:rPr>
              <w:t>22</w:t>
            </w:r>
          </w:p>
          <w:p w14:paraId="666E14BB" w14:textId="77777777" w:rsidR="00A56169" w:rsidRPr="00614CE4" w:rsidRDefault="00A56169" w:rsidP="00D50CE1">
            <w:pPr>
              <w:tabs>
                <w:tab w:val="left" w:pos="9022"/>
                <w:tab w:val="left" w:pos="9595"/>
              </w:tabs>
              <w:spacing w:after="0" w:line="270" w:lineRule="atLeast"/>
              <w:rPr>
                <w:rFonts w:ascii="Times New Roman" w:hAnsi="Times New Roman" w:cs="Times New Roman"/>
                <w:b/>
                <w:color w:val="2C2C2C"/>
                <w:szCs w:val="24"/>
              </w:rPr>
            </w:pPr>
            <w:r w:rsidRPr="00614CE4">
              <w:rPr>
                <w:rStyle w:val="a4"/>
                <w:rFonts w:ascii="Times New Roman" w:hAnsi="Times New Roman" w:cs="Times New Roman"/>
                <w:color w:val="2C2C2C"/>
                <w:szCs w:val="24"/>
              </w:rPr>
              <w:t>Телефон приемной: </w:t>
            </w:r>
            <w:r w:rsidRPr="00614CE4">
              <w:rPr>
                <w:rFonts w:ascii="Times New Roman" w:hAnsi="Times New Roman" w:cs="Times New Roman"/>
                <w:b/>
                <w:color w:val="2C2C2C"/>
                <w:szCs w:val="24"/>
              </w:rPr>
              <w:t>8</w:t>
            </w:r>
            <w:r w:rsidR="00614CE4" w:rsidRPr="00614CE4">
              <w:rPr>
                <w:rFonts w:ascii="Times New Roman" w:hAnsi="Times New Roman" w:cs="Times New Roman"/>
                <w:b/>
                <w:color w:val="2C2C2C"/>
                <w:szCs w:val="24"/>
              </w:rPr>
              <w:t xml:space="preserve"> (</w:t>
            </w:r>
            <w:r w:rsidRPr="00614CE4">
              <w:rPr>
                <w:rFonts w:ascii="Times New Roman" w:hAnsi="Times New Roman" w:cs="Times New Roman"/>
                <w:b/>
                <w:color w:val="2C2C2C"/>
                <w:szCs w:val="24"/>
              </w:rPr>
              <w:t>3012</w:t>
            </w:r>
            <w:r w:rsidR="00614CE4" w:rsidRPr="00614CE4">
              <w:rPr>
                <w:rFonts w:ascii="Times New Roman" w:hAnsi="Times New Roman" w:cs="Times New Roman"/>
                <w:b/>
                <w:color w:val="2C2C2C"/>
                <w:szCs w:val="24"/>
              </w:rPr>
              <w:t xml:space="preserve">) </w:t>
            </w:r>
            <w:r w:rsidRPr="00614CE4">
              <w:rPr>
                <w:rFonts w:ascii="Times New Roman" w:hAnsi="Times New Roman" w:cs="Times New Roman"/>
                <w:b/>
                <w:color w:val="2C2C2C"/>
                <w:szCs w:val="24"/>
              </w:rPr>
              <w:t>45</w:t>
            </w:r>
            <w:r w:rsidR="00614CE4" w:rsidRPr="00614CE4">
              <w:rPr>
                <w:rFonts w:ascii="Times New Roman" w:hAnsi="Times New Roman" w:cs="Times New Roman"/>
                <w:b/>
                <w:color w:val="2C2C2C"/>
                <w:szCs w:val="24"/>
              </w:rPr>
              <w:t>-</w:t>
            </w:r>
            <w:r w:rsidRPr="00614CE4">
              <w:rPr>
                <w:rFonts w:ascii="Times New Roman" w:hAnsi="Times New Roman" w:cs="Times New Roman"/>
                <w:b/>
                <w:color w:val="2C2C2C"/>
                <w:szCs w:val="24"/>
              </w:rPr>
              <w:t>42</w:t>
            </w:r>
            <w:r w:rsidR="00614CE4" w:rsidRPr="00614CE4">
              <w:rPr>
                <w:rFonts w:ascii="Times New Roman" w:hAnsi="Times New Roman" w:cs="Times New Roman"/>
                <w:b/>
                <w:color w:val="2C2C2C"/>
                <w:szCs w:val="24"/>
              </w:rPr>
              <w:t>-</w:t>
            </w:r>
            <w:r w:rsidRPr="00614CE4">
              <w:rPr>
                <w:rFonts w:ascii="Times New Roman" w:hAnsi="Times New Roman" w:cs="Times New Roman"/>
                <w:b/>
                <w:color w:val="2C2C2C"/>
                <w:szCs w:val="24"/>
              </w:rPr>
              <w:t>86</w:t>
            </w:r>
          </w:p>
          <w:p w14:paraId="281E4544" w14:textId="77777777" w:rsidR="00614CE4" w:rsidRPr="00614CE4" w:rsidRDefault="00A56169" w:rsidP="00D50CE1">
            <w:pPr>
              <w:spacing w:after="0" w:line="270" w:lineRule="atLeast"/>
              <w:rPr>
                <w:rFonts w:ascii="Times New Roman" w:hAnsi="Times New Roman" w:cs="Times New Roman"/>
                <w:b/>
                <w:color w:val="0000FF"/>
                <w:szCs w:val="24"/>
                <w:u w:val="single"/>
              </w:rPr>
            </w:pPr>
            <w:r w:rsidRPr="00614CE4">
              <w:rPr>
                <w:rStyle w:val="a4"/>
                <w:rFonts w:ascii="Times New Roman" w:hAnsi="Times New Roman" w:cs="Times New Roman"/>
                <w:color w:val="2C2C2C"/>
                <w:szCs w:val="24"/>
              </w:rPr>
              <w:t>E-mail: </w:t>
            </w:r>
            <w:hyperlink r:id="rId5" w:history="1">
              <w:r w:rsidRPr="00614CE4">
                <w:rPr>
                  <w:rStyle w:val="a5"/>
                  <w:rFonts w:ascii="Times New Roman" w:hAnsi="Times New Roman" w:cs="Times New Roman"/>
                  <w:b/>
                  <w:szCs w:val="24"/>
                </w:rPr>
                <w:t>ufks@ulan-ude-eg.ru</w:t>
              </w:r>
            </w:hyperlink>
          </w:p>
          <w:p w14:paraId="2C541ACB" w14:textId="77777777" w:rsidR="00A56169" w:rsidRPr="00614CE4" w:rsidRDefault="00A56169" w:rsidP="00D50CE1">
            <w:pPr>
              <w:spacing w:after="0" w:line="270" w:lineRule="atLeast"/>
              <w:rPr>
                <w:rFonts w:ascii="Times New Roman" w:hAnsi="Times New Roman" w:cs="Times New Roman"/>
                <w:b/>
                <w:color w:val="2C2C2C"/>
                <w:szCs w:val="24"/>
              </w:rPr>
            </w:pPr>
            <w:r w:rsidRPr="00614CE4">
              <w:rPr>
                <w:rStyle w:val="a4"/>
                <w:rFonts w:ascii="Times New Roman" w:hAnsi="Times New Roman" w:cs="Times New Roman"/>
                <w:color w:val="2C2C2C"/>
                <w:szCs w:val="24"/>
              </w:rPr>
              <w:t>График работы, часы приема:</w:t>
            </w:r>
          </w:p>
          <w:p w14:paraId="3194B676" w14:textId="77777777" w:rsidR="00A56169" w:rsidRPr="00614CE4" w:rsidRDefault="00A56169" w:rsidP="00D50CE1">
            <w:pPr>
              <w:pStyle w:val="a3"/>
              <w:spacing w:before="0" w:beforeAutospacing="0" w:after="0" w:afterAutospacing="0" w:line="270" w:lineRule="atLeast"/>
              <w:rPr>
                <w:b/>
                <w:color w:val="2C2C2C"/>
                <w:sz w:val="22"/>
              </w:rPr>
            </w:pPr>
            <w:r w:rsidRPr="00614CE4">
              <w:rPr>
                <w:b/>
                <w:color w:val="2C2C2C"/>
                <w:sz w:val="22"/>
              </w:rPr>
              <w:t>Прием граждан и представителей организаций осуществляется начальником</w:t>
            </w:r>
          </w:p>
          <w:p w14:paraId="3128A91B" w14:textId="77777777" w:rsidR="00A56169" w:rsidRPr="00614CE4" w:rsidRDefault="00A56169" w:rsidP="00D50CE1">
            <w:pPr>
              <w:pStyle w:val="a3"/>
              <w:spacing w:before="0" w:beforeAutospacing="0" w:after="0" w:afterAutospacing="0" w:line="270" w:lineRule="atLeast"/>
              <w:rPr>
                <w:b/>
                <w:color w:val="2C2C2C"/>
                <w:sz w:val="22"/>
              </w:rPr>
            </w:pPr>
            <w:r w:rsidRPr="00614CE4">
              <w:rPr>
                <w:b/>
                <w:color w:val="2C2C2C"/>
                <w:sz w:val="22"/>
              </w:rPr>
              <w:t>Управления в понедельник с 16.00 до 17.30 часов.</w:t>
            </w:r>
          </w:p>
          <w:p w14:paraId="7FEC3B49" w14:textId="77777777" w:rsidR="00A56169" w:rsidRPr="00614CE4" w:rsidRDefault="00A56169" w:rsidP="00D50CE1">
            <w:pPr>
              <w:pStyle w:val="a3"/>
              <w:spacing w:before="0" w:beforeAutospacing="0" w:after="0" w:afterAutospacing="0" w:line="270" w:lineRule="atLeast"/>
              <w:rPr>
                <w:b/>
                <w:color w:val="2C2C2C"/>
                <w:sz w:val="22"/>
              </w:rPr>
            </w:pPr>
            <w:r w:rsidRPr="00614CE4">
              <w:rPr>
                <w:b/>
                <w:color w:val="2C2C2C"/>
                <w:sz w:val="22"/>
              </w:rPr>
              <w:t>Прием граждан и представителей организаций осуществляется специалистами</w:t>
            </w:r>
          </w:p>
          <w:p w14:paraId="24AB4E7E" w14:textId="77777777" w:rsidR="00A56169" w:rsidRPr="00614CE4" w:rsidRDefault="00A56169" w:rsidP="00D50CE1">
            <w:pPr>
              <w:pStyle w:val="a3"/>
              <w:spacing w:before="0" w:beforeAutospacing="0" w:after="0" w:afterAutospacing="0" w:line="270" w:lineRule="atLeast"/>
              <w:rPr>
                <w:b/>
                <w:color w:val="2C2C2C"/>
                <w:sz w:val="22"/>
              </w:rPr>
            </w:pPr>
            <w:r w:rsidRPr="00614CE4">
              <w:rPr>
                <w:b/>
                <w:color w:val="2C2C2C"/>
                <w:sz w:val="22"/>
              </w:rPr>
              <w:t>Управления в понедельник-четверг с 8.30 до 17.30 часов,</w:t>
            </w:r>
          </w:p>
          <w:p w14:paraId="5AEEEBB3" w14:textId="77777777" w:rsidR="00A56169" w:rsidRPr="00614CE4" w:rsidRDefault="00A56169" w:rsidP="00D50CE1">
            <w:pPr>
              <w:pStyle w:val="a3"/>
              <w:spacing w:before="0" w:beforeAutospacing="0" w:after="0" w:afterAutospacing="0" w:line="270" w:lineRule="atLeast"/>
              <w:rPr>
                <w:b/>
                <w:color w:val="2C2C2C"/>
                <w:sz w:val="22"/>
              </w:rPr>
            </w:pPr>
            <w:r w:rsidRPr="00614CE4">
              <w:rPr>
                <w:b/>
                <w:color w:val="2C2C2C"/>
                <w:sz w:val="22"/>
              </w:rPr>
              <w:t>пятница с 8.30 до 16.15 часов</w:t>
            </w:r>
          </w:p>
          <w:p w14:paraId="1AD50726" w14:textId="77777777" w:rsidR="00A56169" w:rsidRPr="00614CE4" w:rsidRDefault="00A56169" w:rsidP="00D50CE1">
            <w:pPr>
              <w:pStyle w:val="a3"/>
              <w:spacing w:before="0" w:beforeAutospacing="0" w:after="0" w:afterAutospacing="0" w:line="270" w:lineRule="atLeast"/>
              <w:rPr>
                <w:color w:val="2C2C2C"/>
                <w:sz w:val="22"/>
              </w:rPr>
            </w:pPr>
            <w:r w:rsidRPr="00614CE4">
              <w:rPr>
                <w:b/>
                <w:color w:val="2C2C2C"/>
                <w:sz w:val="22"/>
              </w:rPr>
              <w:t>(перерыв на обед с 12.00 до 12.45 часов).</w:t>
            </w:r>
          </w:p>
        </w:tc>
      </w:tr>
    </w:tbl>
    <w:p w14:paraId="08DF2E24" w14:textId="77777777" w:rsidR="00AB54E7" w:rsidRDefault="00F814FE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Дзюбенко Андрей Владиславович, Начальник Управл</w:t>
      </w:r>
      <w:r w:rsidR="00614CE4"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ен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ия по физической</w:t>
      </w:r>
    </w:p>
    <w:p w14:paraId="2DCE2A50" w14:textId="46BB7E54" w:rsidR="00A56169" w:rsidRPr="00614CE4" w:rsidRDefault="00F814FE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культуре и спорта Администрации г.</w:t>
      </w:r>
      <w:r w:rsidR="00AB54E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Улан-Удэ</w:t>
      </w:r>
      <w:r w:rsidR="00D50CE1"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="00D94FB8"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 </w:t>
      </w:r>
    </w:p>
    <w:p w14:paraId="593A106F" w14:textId="77777777" w:rsidR="00D94FB8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– </w:t>
      </w:r>
      <w:bookmarkStart w:id="0" w:name="_Hlk57107530"/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приём граждан по личным вопросам: понедельник: 16.00. – 17.30</w:t>
      </w:r>
      <w:bookmarkEnd w:id="0"/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.</w:t>
      </w:r>
    </w:p>
    <w:p w14:paraId="2CABED88" w14:textId="77777777" w:rsidR="00AB54E7" w:rsidRPr="00614CE4" w:rsidRDefault="00AB54E7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14:paraId="23955635" w14:textId="21EA2AAB" w:rsidR="00FE496D" w:rsidRPr="00614CE4" w:rsidRDefault="00680BF7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                    </w:t>
      </w:r>
      <w:r w:rsidR="00D94FB8" w:rsidRPr="00614CE4">
        <w:rPr>
          <w:rFonts w:ascii="Times New Roman" w:eastAsia="Times New Roman" w:hAnsi="Times New Roman" w:cs="Times New Roman"/>
          <w:b/>
          <w:bCs/>
          <w:color w:val="0070C0"/>
          <w:sz w:val="18"/>
          <w:szCs w:val="20"/>
          <w:lang w:eastAsia="ru-RU"/>
        </w:rPr>
        <w:t>СОБСТВЕ</w:t>
      </w:r>
      <w:r w:rsidR="00D50CE1" w:rsidRPr="00614CE4">
        <w:rPr>
          <w:rFonts w:ascii="Times New Roman" w:eastAsia="Times New Roman" w:hAnsi="Times New Roman" w:cs="Times New Roman"/>
          <w:b/>
          <w:bCs/>
          <w:color w:val="0070C0"/>
          <w:sz w:val="18"/>
          <w:szCs w:val="20"/>
          <w:lang w:eastAsia="ru-RU"/>
        </w:rPr>
        <w:t xml:space="preserve">ННИК ИМУЩЕСТВА МБУ </w:t>
      </w:r>
      <w:r w:rsidR="00AB54E7">
        <w:rPr>
          <w:rFonts w:ascii="Times New Roman" w:eastAsia="Times New Roman" w:hAnsi="Times New Roman" w:cs="Times New Roman"/>
          <w:b/>
          <w:bCs/>
          <w:color w:val="0070C0"/>
          <w:sz w:val="18"/>
          <w:szCs w:val="20"/>
          <w:lang w:eastAsia="ru-RU"/>
        </w:rPr>
        <w:t xml:space="preserve">ДО </w:t>
      </w:r>
      <w:r w:rsidR="00D50CE1" w:rsidRPr="00614CE4">
        <w:rPr>
          <w:rFonts w:ascii="Times New Roman" w:eastAsia="Times New Roman" w:hAnsi="Times New Roman" w:cs="Times New Roman"/>
          <w:b/>
          <w:bCs/>
          <w:color w:val="0070C0"/>
          <w:sz w:val="18"/>
          <w:szCs w:val="20"/>
          <w:lang w:eastAsia="ru-RU"/>
        </w:rPr>
        <w:t>"</w:t>
      </w:r>
      <w:r w:rsidR="00CB7E7F" w:rsidRPr="00614CE4">
        <w:rPr>
          <w:rFonts w:ascii="Times New Roman" w:eastAsia="Times New Roman" w:hAnsi="Times New Roman" w:cs="Times New Roman"/>
          <w:b/>
          <w:bCs/>
          <w:color w:val="0070C0"/>
          <w:sz w:val="18"/>
          <w:szCs w:val="20"/>
          <w:lang w:eastAsia="ru-RU"/>
        </w:rPr>
        <w:t>СШ №14</w:t>
      </w:r>
      <w:r w:rsidR="00D94FB8" w:rsidRPr="00614CE4">
        <w:rPr>
          <w:rFonts w:ascii="Times New Roman" w:eastAsia="Times New Roman" w:hAnsi="Times New Roman" w:cs="Times New Roman"/>
          <w:b/>
          <w:bCs/>
          <w:color w:val="0070C0"/>
          <w:sz w:val="18"/>
          <w:szCs w:val="20"/>
          <w:lang w:eastAsia="ru-RU"/>
        </w:rPr>
        <w:t xml:space="preserve"> Г.УЛАН-УДЭ</w:t>
      </w:r>
      <w:r w:rsidR="00D94FB8" w:rsidRPr="00614CE4">
        <w:rPr>
          <w:rFonts w:ascii="Times New Roman" w:eastAsia="Times New Roman" w:hAnsi="Times New Roman" w:cs="Times New Roman"/>
          <w:color w:val="0070C0"/>
          <w:sz w:val="18"/>
          <w:szCs w:val="20"/>
          <w:lang w:eastAsia="ru-RU"/>
        </w:rPr>
        <w:t>:</w:t>
      </w:r>
      <w:r w:rsidR="00D94FB8" w:rsidRPr="00614CE4">
        <w:rPr>
          <w:rFonts w:ascii="Times New Roman" w:eastAsia="Times New Roman" w:hAnsi="Times New Roman" w:cs="Times New Roman"/>
          <w:color w:val="000000"/>
          <w:sz w:val="18"/>
          <w:szCs w:val="20"/>
          <w:lang w:eastAsia="ru-RU"/>
        </w:rPr>
        <w:t xml:space="preserve">  </w:t>
      </w:r>
    </w:p>
    <w:p w14:paraId="3318E79A" w14:textId="02D6E262" w:rsidR="00D50CE1" w:rsidRPr="00614CE4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МУ «Комитет по управлению имуществом и землепользованию</w:t>
      </w:r>
    </w:p>
    <w:p w14:paraId="5D79C933" w14:textId="77777777" w:rsidR="00D94FB8" w:rsidRPr="00614CE4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г. Улан-Удэ» </w:t>
      </w:r>
    </w:p>
    <w:p w14:paraId="24288398" w14:textId="77777777" w:rsidR="00D50CE1" w:rsidRPr="00614CE4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Адрес: 670031, г. Улан-Удэ, ул. Бабушкина, 25</w:t>
      </w:r>
    </w:p>
    <w:p w14:paraId="4695555A" w14:textId="03460E6F" w:rsidR="00D94FB8" w:rsidRPr="00614CE4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Телефон приемной: (3012) 23-18-56</w:t>
      </w:r>
    </w:p>
    <w:p w14:paraId="69F82D0B" w14:textId="77777777" w:rsidR="00D94FB8" w:rsidRPr="00614CE4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E-mail: kui@ulan-ude-eg.ru</w:t>
      </w:r>
    </w:p>
    <w:p w14:paraId="70E4E68B" w14:textId="77777777" w:rsidR="00D94FB8" w:rsidRPr="00614CE4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График работы, часы приема:</w:t>
      </w:r>
    </w:p>
    <w:p w14:paraId="186D63C0" w14:textId="1853584D" w:rsidR="00D50CE1" w:rsidRPr="00614CE4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Рабочий день в Комитете с 8.30 до 17.30 часов, в пятницу до 16.15</w:t>
      </w:r>
      <w:r w:rsidR="00AB54E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ч. </w:t>
      </w:r>
    </w:p>
    <w:p w14:paraId="37987CF7" w14:textId="77777777" w:rsidR="00D94FB8" w:rsidRPr="00614CE4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bookmarkStart w:id="1" w:name="_Hlk57107456"/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Обеденный перерыв с 12.00 до 12.45 часов.</w:t>
      </w:r>
    </w:p>
    <w:bookmarkEnd w:id="1"/>
    <w:p w14:paraId="6FFEDCC1" w14:textId="77777777" w:rsidR="00D50CE1" w:rsidRPr="00614CE4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Не</w:t>
      </w:r>
      <w:r w:rsid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приемный день - среда. </w:t>
      </w:r>
    </w:p>
    <w:p w14:paraId="1F67CDD4" w14:textId="77777777" w:rsidR="00D94FB8" w:rsidRPr="00614CE4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Часы приема посетителей в отделах в понедельник, вторник, четверг, пятницу с 9.00 до 12.00 часов.</w:t>
      </w:r>
    </w:p>
    <w:p w14:paraId="540128A6" w14:textId="44168280" w:rsidR="00D94FB8" w:rsidRPr="00614CE4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Запись на личный прием граждан к Председателю комитета производится у секретаря приемной в каб</w:t>
      </w:r>
      <w:r w:rsidR="00AB54E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инете 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301 или по телефонам:</w:t>
      </w:r>
      <w:r w:rsidR="00AB54E7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(301-2) 23-18-56, 23-18-55.</w:t>
      </w:r>
    </w:p>
    <w:p w14:paraId="4B814AD6" w14:textId="77777777" w:rsidR="00D94FB8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Прием граждан осуществляется Председателем комитета каждую пятницу с 10.00 до 12.00 часов.</w:t>
      </w:r>
    </w:p>
    <w:p w14:paraId="4B2237CA" w14:textId="77777777" w:rsidR="00AB54E7" w:rsidRPr="00614CE4" w:rsidRDefault="00AB54E7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14:paraId="3A20C81D" w14:textId="43202E5B" w:rsidR="00D94FB8" w:rsidRPr="00614CE4" w:rsidRDefault="00680BF7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 xml:space="preserve">                </w:t>
      </w:r>
      <w:r w:rsidR="00D94FB8" w:rsidRPr="00614CE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  <w:r w:rsidR="00F814FE"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МЕСТО НАХОЖДЕНИЯ МБУ</w:t>
      </w:r>
      <w:r w:rsidR="00AB54E7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 xml:space="preserve"> ДО</w:t>
      </w:r>
      <w:r w:rsidR="00F814FE"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 xml:space="preserve"> «</w:t>
      </w:r>
      <w:r w:rsidR="00CB7E7F"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СШ№14</w:t>
      </w:r>
      <w:r w:rsid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»</w:t>
      </w:r>
      <w:r w:rsidR="00832E0F"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 xml:space="preserve"> г</w:t>
      </w:r>
      <w:r w:rsidR="00D94FB8"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.</w:t>
      </w:r>
      <w:r w:rsidR="00C67B12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 xml:space="preserve"> </w:t>
      </w:r>
      <w:r w:rsidR="00D94FB8"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УЛАН-УДЭ:</w:t>
      </w:r>
    </w:p>
    <w:p w14:paraId="16A9C83F" w14:textId="1859E8BB" w:rsidR="00D94FB8" w:rsidRPr="00614CE4" w:rsidRDefault="00CB7E7F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Юридический адрес: 670002</w:t>
      </w:r>
      <w:r w:rsidR="00D94FB8"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, Республика Бурятия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, г. Улан-Удэ, ул. Гвардейская,2 </w:t>
      </w:r>
    </w:p>
    <w:p w14:paraId="0A73C5D9" w14:textId="61BEEF7A" w:rsidR="00D94FB8" w:rsidRDefault="00CB7E7F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Фактический адрес: 670002</w:t>
      </w:r>
      <w:r w:rsidR="00D94FB8"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, Республика Бурятия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, г. Улан-Удэ, ул. Гвардейская, 2 </w:t>
      </w:r>
    </w:p>
    <w:p w14:paraId="6C717A02" w14:textId="77777777" w:rsidR="00AB54E7" w:rsidRPr="00614CE4" w:rsidRDefault="00AB54E7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</w:p>
    <w:p w14:paraId="1679C8B6" w14:textId="3C8A3278" w:rsidR="00D94FB8" w:rsidRPr="00614CE4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 </w:t>
      </w:r>
      <w:r w:rsidR="00CB7E7F" w:rsidRPr="00614CE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                </w:t>
      </w:r>
      <w:r w:rsidRPr="00614CE4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 </w:t>
      </w:r>
      <w:r w:rsidR="00CB7E7F"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РЕЖИМ И ГРАФИК РАБОТЫ </w:t>
      </w:r>
      <w:r w:rsidR="00D50CE1"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 xml:space="preserve">МБУ </w:t>
      </w:r>
      <w:r w:rsidR="00AB54E7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 xml:space="preserve">ДО </w:t>
      </w:r>
      <w:r w:rsid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«</w:t>
      </w:r>
      <w:r w:rsidR="00CB7E7F"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СШ№14</w:t>
      </w:r>
      <w:r w:rsidR="00D50CE1"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»</w:t>
      </w:r>
      <w:r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 xml:space="preserve"> </w:t>
      </w:r>
      <w:r w:rsidR="00AB54E7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г</w:t>
      </w:r>
      <w:r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.</w:t>
      </w:r>
      <w:r w:rsidR="00AB54E7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 xml:space="preserve"> </w:t>
      </w:r>
      <w:r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УЛАН-УДЭ</w:t>
      </w:r>
    </w:p>
    <w:p w14:paraId="2FD09FC7" w14:textId="77777777" w:rsidR="00C67B12" w:rsidRPr="00614CE4" w:rsidRDefault="00C67B12" w:rsidP="00C67B1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График работы, часы приема:</w:t>
      </w:r>
    </w:p>
    <w:p w14:paraId="718E6085" w14:textId="77777777" w:rsidR="00680BF7" w:rsidRDefault="00FE496D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Пн.</w:t>
      </w:r>
      <w:r w:rsidR="00D50CE1"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-</w:t>
      </w:r>
      <w:r w:rsidR="00680BF7"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Пт. </w:t>
      </w:r>
      <w:r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08.30.-17.30</w:t>
      </w:r>
      <w:r w:rsidR="00D50CE1"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          </w:t>
      </w:r>
      <w:r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Сб. 08</w:t>
      </w:r>
      <w:r w:rsidR="00C96E95"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.00.-1</w:t>
      </w:r>
      <w:r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6.3</w:t>
      </w:r>
      <w:r w:rsidR="00680BF7"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0</w:t>
      </w:r>
      <w:r w:rsidR="00D50CE1"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              </w:t>
      </w:r>
      <w:r w:rsidR="00680BF7"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Вс</w:t>
      </w:r>
      <w:r w:rsidR="00614CE4"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.</w:t>
      </w:r>
      <w:r w:rsidR="00680BF7"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</w:t>
      </w:r>
      <w:r w:rsidR="00C67B12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–</w:t>
      </w:r>
      <w:r w:rsidR="00680BF7"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выходной</w:t>
      </w:r>
    </w:p>
    <w:p w14:paraId="7E19B63D" w14:textId="77777777" w:rsidR="00C67B12" w:rsidRPr="00614CE4" w:rsidRDefault="00C67B12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Обеденный перерыв с 12.00 до 1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3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00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часов</w:t>
      </w:r>
    </w:p>
    <w:p w14:paraId="3B713FF7" w14:textId="77777777" w:rsidR="00680BF7" w:rsidRPr="00614CE4" w:rsidRDefault="00614CE4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П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риём граждан: </w:t>
      </w:r>
      <w:r w:rsidR="00C67B12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вторник, четверг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1</w:t>
      </w:r>
      <w:r w:rsidR="00C67B12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4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.00 – 1</w:t>
      </w:r>
      <w:r w:rsidR="00C67B12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5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.</w:t>
      </w:r>
      <w:r w:rsidR="00C67B12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0</w:t>
      </w:r>
      <w:r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0</w:t>
      </w:r>
      <w:r w:rsidR="00C67B12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 xml:space="preserve"> часов</w:t>
      </w:r>
    </w:p>
    <w:p w14:paraId="02AFBFAD" w14:textId="77777777" w:rsidR="00D94FB8" w:rsidRPr="00614CE4" w:rsidRDefault="00D94FB8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</w:pPr>
      <w:r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КОНТАКТНЫЙ ТЕЛЕФОН:</w:t>
      </w:r>
      <w:r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 </w:t>
      </w:r>
      <w:r w:rsidR="00CB7E7F" w:rsidRPr="00614CE4">
        <w:rPr>
          <w:rFonts w:ascii="Times New Roman" w:eastAsia="Times New Roman" w:hAnsi="Times New Roman" w:cs="Times New Roman"/>
          <w:b/>
          <w:color w:val="000000"/>
          <w:szCs w:val="24"/>
          <w:lang w:eastAsia="ru-RU"/>
        </w:rPr>
        <w:t>8 (3012) 46-36-04</w:t>
      </w:r>
    </w:p>
    <w:p w14:paraId="2B58F444" w14:textId="512E07F7" w:rsidR="00D94FB8" w:rsidRDefault="00D94FB8" w:rsidP="00D50CE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FF0000"/>
          <w:szCs w:val="24"/>
          <w:shd w:val="clear" w:color="auto" w:fill="FFFFFF"/>
        </w:rPr>
      </w:pPr>
      <w:r w:rsidRPr="00614CE4">
        <w:rPr>
          <w:rFonts w:ascii="Times New Roman" w:eastAsia="Times New Roman" w:hAnsi="Times New Roman" w:cs="Times New Roman"/>
          <w:b/>
          <w:bCs/>
          <w:color w:val="0070C0"/>
          <w:szCs w:val="24"/>
          <w:lang w:eastAsia="ru-RU"/>
        </w:rPr>
        <w:t>АДРЕС ЭЛЕКТРОННОЙ ПОЧТЫ:</w:t>
      </w:r>
      <w:r w:rsidR="00193515" w:rsidRPr="00614CE4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</w:t>
      </w:r>
      <w:hyperlink r:id="rId6" w:history="1">
        <w:r w:rsidR="00AB54E7" w:rsidRPr="00AB54E7">
          <w:rPr>
            <w:rStyle w:val="a5"/>
            <w:rFonts w:ascii="Times New Roman" w:hAnsi="Times New Roman" w:cs="Times New Roman"/>
            <w:b/>
            <w:color w:val="auto"/>
            <w:szCs w:val="24"/>
            <w:u w:val="none"/>
            <w:shd w:val="clear" w:color="auto" w:fill="FFFFFF"/>
          </w:rPr>
          <w:t>moydysha14@yandex.ru</w:t>
        </w:r>
      </w:hyperlink>
    </w:p>
    <w:p w14:paraId="66CD11D2" w14:textId="5D8AF2CC" w:rsidR="00AB54E7" w:rsidRPr="00AB54E7" w:rsidRDefault="00AB54E7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4F81BD" w:themeColor="accent1"/>
          <w:szCs w:val="24"/>
          <w:lang w:eastAsia="ru-RU"/>
        </w:rPr>
      </w:pPr>
      <w:r w:rsidRPr="00AB54E7">
        <w:rPr>
          <w:rFonts w:ascii="Times New Roman" w:hAnsi="Times New Roman" w:cs="Times New Roman"/>
          <w:b/>
          <w:color w:val="4F81BD" w:themeColor="accent1"/>
          <w:szCs w:val="24"/>
          <w:shd w:val="clear" w:color="auto" w:fill="FFFFFF"/>
        </w:rPr>
        <w:t>ВКонтакте:</w:t>
      </w:r>
      <w:r>
        <w:rPr>
          <w:rFonts w:ascii="Times New Roman" w:hAnsi="Times New Roman" w:cs="Times New Roman"/>
          <w:b/>
          <w:color w:val="4F81BD" w:themeColor="accent1"/>
          <w:szCs w:val="24"/>
          <w:shd w:val="clear" w:color="auto" w:fill="FFFFFF"/>
        </w:rPr>
        <w:t xml:space="preserve"> </w:t>
      </w:r>
      <w:r w:rsidRPr="00AB54E7">
        <w:rPr>
          <w:rFonts w:ascii="Times New Roman" w:hAnsi="Times New Roman" w:cs="Times New Roman"/>
          <w:b/>
          <w:szCs w:val="24"/>
          <w:shd w:val="clear" w:color="auto" w:fill="FFFFFF"/>
        </w:rPr>
        <w:t>https://vk.com/sportschool14ulan_ude</w:t>
      </w:r>
    </w:p>
    <w:p w14:paraId="0E9F92D3" w14:textId="47DC4448" w:rsidR="00D94FB8" w:rsidRPr="00614CE4" w:rsidRDefault="00AB54E7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AB54E7">
        <w:rPr>
          <w:rFonts w:ascii="Times New Roman" w:eastAsia="Times New Roman" w:hAnsi="Times New Roman" w:cs="Times New Roman"/>
          <w:b/>
          <w:bCs/>
          <w:color w:val="4F81BD" w:themeColor="accent1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4F81BD" w:themeColor="accent1"/>
          <w:szCs w:val="24"/>
          <w:lang w:eastAsia="ru-RU"/>
        </w:rPr>
        <w:t>К</w:t>
      </w:r>
      <w:r w:rsidRPr="00AB54E7">
        <w:rPr>
          <w:rFonts w:ascii="Times New Roman" w:eastAsia="Times New Roman" w:hAnsi="Times New Roman" w:cs="Times New Roman"/>
          <w:b/>
          <w:bCs/>
          <w:color w:val="4F81BD" w:themeColor="accent1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 xml:space="preserve"> </w:t>
      </w:r>
      <w:r w:rsidRPr="00AB54E7">
        <w:rPr>
          <w:rFonts w:ascii="Times New Roman" w:eastAsia="Times New Roman" w:hAnsi="Times New Roman" w:cs="Times New Roman"/>
          <w:b/>
          <w:bCs/>
          <w:color w:val="000000"/>
          <w:szCs w:val="24"/>
          <w:lang w:eastAsia="ru-RU"/>
        </w:rPr>
        <w:t>https://ok.ru/group/60894207672466</w:t>
      </w:r>
    </w:p>
    <w:p w14:paraId="1AD06306" w14:textId="2AD00A5B" w:rsidR="00590BAC" w:rsidRPr="00AB54E7" w:rsidRDefault="00AB54E7" w:rsidP="00D50C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</w:pPr>
      <w:r w:rsidRPr="00C10101">
        <w:rPr>
          <w:rFonts w:ascii="Times New Roman" w:eastAsia="Times New Roman" w:hAnsi="Times New Roman" w:cs="Times New Roman"/>
          <w:b/>
          <w:bCs/>
          <w:color w:val="4F81BD" w:themeColor="accent1"/>
          <w:szCs w:val="24"/>
          <w:lang w:val="en-US" w:eastAsia="ru-RU"/>
        </w:rPr>
        <w:t>Telegram</w:t>
      </w:r>
      <w:r w:rsidRPr="00C10101">
        <w:rPr>
          <w:rFonts w:ascii="Times New Roman" w:eastAsia="Times New Roman" w:hAnsi="Times New Roman" w:cs="Times New Roman"/>
          <w:b/>
          <w:bCs/>
          <w:color w:val="4F81BD" w:themeColor="accent1"/>
          <w:szCs w:val="24"/>
          <w:lang w:val="en-US" w:eastAsia="ru-RU"/>
        </w:rPr>
        <w:t>:</w:t>
      </w:r>
      <w:r w:rsidRPr="00AB54E7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 xml:space="preserve"> </w:t>
      </w:r>
      <w:r w:rsidRPr="00AB54E7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https://t.me/sportshool_14_ulan_ude</w:t>
      </w:r>
    </w:p>
    <w:sectPr w:rsidR="00590BAC" w:rsidRPr="00AB54E7" w:rsidSect="00D50CE1">
      <w:pgSz w:w="11906" w:h="16838"/>
      <w:pgMar w:top="568" w:right="1983" w:bottom="1134" w:left="1701" w:header="708" w:footer="708" w:gutter="0"/>
      <w:pgBorders w:offsetFrom="page">
        <w:top w:val="crazyMaze" w:sz="24" w:space="24" w:color="4F81BD" w:themeColor="accent1"/>
        <w:left w:val="crazyMaze" w:sz="24" w:space="24" w:color="4F81BD" w:themeColor="accent1"/>
        <w:bottom w:val="crazyMaze" w:sz="24" w:space="24" w:color="4F81BD" w:themeColor="accent1"/>
        <w:right w:val="crazyMaze" w:sz="24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1CFE"/>
    <w:multiLevelType w:val="multilevel"/>
    <w:tmpl w:val="B4A8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CD61E6"/>
    <w:multiLevelType w:val="multilevel"/>
    <w:tmpl w:val="1F30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05736968">
    <w:abstractNumId w:val="0"/>
  </w:num>
  <w:num w:numId="2" w16cid:durableId="2077898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4FB8"/>
    <w:rsid w:val="00005B6D"/>
    <w:rsid w:val="00006D96"/>
    <w:rsid w:val="000100F9"/>
    <w:rsid w:val="00010992"/>
    <w:rsid w:val="00015631"/>
    <w:rsid w:val="00015D7D"/>
    <w:rsid w:val="00022B9D"/>
    <w:rsid w:val="00022CFC"/>
    <w:rsid w:val="00024AD4"/>
    <w:rsid w:val="0002642C"/>
    <w:rsid w:val="00030791"/>
    <w:rsid w:val="00030C1F"/>
    <w:rsid w:val="00030F9A"/>
    <w:rsid w:val="000341C2"/>
    <w:rsid w:val="00034EF4"/>
    <w:rsid w:val="00035947"/>
    <w:rsid w:val="00045A7F"/>
    <w:rsid w:val="00046C86"/>
    <w:rsid w:val="00047494"/>
    <w:rsid w:val="000502E8"/>
    <w:rsid w:val="000516CA"/>
    <w:rsid w:val="000529C7"/>
    <w:rsid w:val="00052CE3"/>
    <w:rsid w:val="00054729"/>
    <w:rsid w:val="00055F11"/>
    <w:rsid w:val="00055FDD"/>
    <w:rsid w:val="00057C74"/>
    <w:rsid w:val="000614B8"/>
    <w:rsid w:val="00061CE6"/>
    <w:rsid w:val="00067216"/>
    <w:rsid w:val="00072AD9"/>
    <w:rsid w:val="0007337F"/>
    <w:rsid w:val="0007782A"/>
    <w:rsid w:val="0008312C"/>
    <w:rsid w:val="00084D23"/>
    <w:rsid w:val="0008645C"/>
    <w:rsid w:val="00086B2A"/>
    <w:rsid w:val="000920F2"/>
    <w:rsid w:val="000927C3"/>
    <w:rsid w:val="00092B3E"/>
    <w:rsid w:val="000934F8"/>
    <w:rsid w:val="00093672"/>
    <w:rsid w:val="00095416"/>
    <w:rsid w:val="00095B6E"/>
    <w:rsid w:val="00096078"/>
    <w:rsid w:val="000968AF"/>
    <w:rsid w:val="00097C2E"/>
    <w:rsid w:val="000A5486"/>
    <w:rsid w:val="000A5823"/>
    <w:rsid w:val="000A5A75"/>
    <w:rsid w:val="000A5E50"/>
    <w:rsid w:val="000A6AB3"/>
    <w:rsid w:val="000A7C88"/>
    <w:rsid w:val="000B11F1"/>
    <w:rsid w:val="000B2025"/>
    <w:rsid w:val="000B2827"/>
    <w:rsid w:val="000B4FF8"/>
    <w:rsid w:val="000B60E9"/>
    <w:rsid w:val="000B61AA"/>
    <w:rsid w:val="000C03B4"/>
    <w:rsid w:val="000C048C"/>
    <w:rsid w:val="000C3D1C"/>
    <w:rsid w:val="000C5707"/>
    <w:rsid w:val="000C657C"/>
    <w:rsid w:val="000C75BE"/>
    <w:rsid w:val="000D27CB"/>
    <w:rsid w:val="000D32B9"/>
    <w:rsid w:val="000D468F"/>
    <w:rsid w:val="000D4E71"/>
    <w:rsid w:val="000D7BC5"/>
    <w:rsid w:val="000E0339"/>
    <w:rsid w:val="000E2CBF"/>
    <w:rsid w:val="000E4E7F"/>
    <w:rsid w:val="000E67A3"/>
    <w:rsid w:val="000E69E5"/>
    <w:rsid w:val="000F087B"/>
    <w:rsid w:val="000F232C"/>
    <w:rsid w:val="000F6E56"/>
    <w:rsid w:val="001025CE"/>
    <w:rsid w:val="001102DA"/>
    <w:rsid w:val="0011157A"/>
    <w:rsid w:val="001134AB"/>
    <w:rsid w:val="0011466B"/>
    <w:rsid w:val="001146D8"/>
    <w:rsid w:val="001165E5"/>
    <w:rsid w:val="00117DAC"/>
    <w:rsid w:val="00117FE2"/>
    <w:rsid w:val="00120DA3"/>
    <w:rsid w:val="0012159E"/>
    <w:rsid w:val="00121E72"/>
    <w:rsid w:val="001228C9"/>
    <w:rsid w:val="001239CD"/>
    <w:rsid w:val="00127360"/>
    <w:rsid w:val="001274EB"/>
    <w:rsid w:val="00127959"/>
    <w:rsid w:val="00130665"/>
    <w:rsid w:val="0013256B"/>
    <w:rsid w:val="00132CEF"/>
    <w:rsid w:val="00133039"/>
    <w:rsid w:val="00133F38"/>
    <w:rsid w:val="001352CF"/>
    <w:rsid w:val="00135CCB"/>
    <w:rsid w:val="00137CAA"/>
    <w:rsid w:val="0014115C"/>
    <w:rsid w:val="00144992"/>
    <w:rsid w:val="001511A7"/>
    <w:rsid w:val="001550F1"/>
    <w:rsid w:val="0015530A"/>
    <w:rsid w:val="0015583E"/>
    <w:rsid w:val="00155E76"/>
    <w:rsid w:val="00157CE1"/>
    <w:rsid w:val="00160C98"/>
    <w:rsid w:val="001625B1"/>
    <w:rsid w:val="0016287E"/>
    <w:rsid w:val="00163C1D"/>
    <w:rsid w:val="0016656E"/>
    <w:rsid w:val="00167592"/>
    <w:rsid w:val="001721F1"/>
    <w:rsid w:val="00175A8D"/>
    <w:rsid w:val="00175B18"/>
    <w:rsid w:val="00175F32"/>
    <w:rsid w:val="00177DE3"/>
    <w:rsid w:val="0018011E"/>
    <w:rsid w:val="0018143F"/>
    <w:rsid w:val="00181D51"/>
    <w:rsid w:val="001847B4"/>
    <w:rsid w:val="00186AE0"/>
    <w:rsid w:val="001909FC"/>
    <w:rsid w:val="00192609"/>
    <w:rsid w:val="001927FA"/>
    <w:rsid w:val="00193515"/>
    <w:rsid w:val="001937DA"/>
    <w:rsid w:val="00194596"/>
    <w:rsid w:val="00194846"/>
    <w:rsid w:val="00197FA7"/>
    <w:rsid w:val="001A468B"/>
    <w:rsid w:val="001A5A8B"/>
    <w:rsid w:val="001A6329"/>
    <w:rsid w:val="001B17B6"/>
    <w:rsid w:val="001B22CD"/>
    <w:rsid w:val="001C12BF"/>
    <w:rsid w:val="001C301C"/>
    <w:rsid w:val="001C38AF"/>
    <w:rsid w:val="001C3A05"/>
    <w:rsid w:val="001C629A"/>
    <w:rsid w:val="001C6519"/>
    <w:rsid w:val="001C69B2"/>
    <w:rsid w:val="001C7436"/>
    <w:rsid w:val="001D13C0"/>
    <w:rsid w:val="001D3277"/>
    <w:rsid w:val="001D5F6A"/>
    <w:rsid w:val="001D636B"/>
    <w:rsid w:val="001E2D52"/>
    <w:rsid w:val="001F09D4"/>
    <w:rsid w:val="001F09FF"/>
    <w:rsid w:val="001F0AA6"/>
    <w:rsid w:val="001F1972"/>
    <w:rsid w:val="001F2158"/>
    <w:rsid w:val="001F5198"/>
    <w:rsid w:val="001F5E38"/>
    <w:rsid w:val="0020043E"/>
    <w:rsid w:val="00200DF0"/>
    <w:rsid w:val="002045E7"/>
    <w:rsid w:val="00204763"/>
    <w:rsid w:val="00204DB1"/>
    <w:rsid w:val="00212831"/>
    <w:rsid w:val="002128C2"/>
    <w:rsid w:val="00214492"/>
    <w:rsid w:val="0021649D"/>
    <w:rsid w:val="0022001A"/>
    <w:rsid w:val="002210F8"/>
    <w:rsid w:val="002213F9"/>
    <w:rsid w:val="0022149B"/>
    <w:rsid w:val="002239B6"/>
    <w:rsid w:val="00224222"/>
    <w:rsid w:val="00226D4B"/>
    <w:rsid w:val="00227BA3"/>
    <w:rsid w:val="002314F3"/>
    <w:rsid w:val="00231B40"/>
    <w:rsid w:val="0023353B"/>
    <w:rsid w:val="00235D38"/>
    <w:rsid w:val="002379BB"/>
    <w:rsid w:val="002410AA"/>
    <w:rsid w:val="002424DD"/>
    <w:rsid w:val="00242CCC"/>
    <w:rsid w:val="00243EB4"/>
    <w:rsid w:val="0025010C"/>
    <w:rsid w:val="0025276D"/>
    <w:rsid w:val="00252F02"/>
    <w:rsid w:val="002536A6"/>
    <w:rsid w:val="00253A95"/>
    <w:rsid w:val="00253BF7"/>
    <w:rsid w:val="00254C57"/>
    <w:rsid w:val="00254FAF"/>
    <w:rsid w:val="00255EBC"/>
    <w:rsid w:val="00262BC0"/>
    <w:rsid w:val="00265C00"/>
    <w:rsid w:val="00270C2F"/>
    <w:rsid w:val="00272175"/>
    <w:rsid w:val="00273617"/>
    <w:rsid w:val="002746BB"/>
    <w:rsid w:val="00275DBC"/>
    <w:rsid w:val="0027782B"/>
    <w:rsid w:val="00281556"/>
    <w:rsid w:val="00282B83"/>
    <w:rsid w:val="0028785D"/>
    <w:rsid w:val="00287940"/>
    <w:rsid w:val="00287C74"/>
    <w:rsid w:val="00292969"/>
    <w:rsid w:val="00297755"/>
    <w:rsid w:val="002A2FD4"/>
    <w:rsid w:val="002A37D4"/>
    <w:rsid w:val="002A40FF"/>
    <w:rsid w:val="002B3A1F"/>
    <w:rsid w:val="002B6029"/>
    <w:rsid w:val="002B7BC2"/>
    <w:rsid w:val="002C2284"/>
    <w:rsid w:val="002C2CCB"/>
    <w:rsid w:val="002C3E70"/>
    <w:rsid w:val="002D0AD6"/>
    <w:rsid w:val="002D1320"/>
    <w:rsid w:val="002D410C"/>
    <w:rsid w:val="002D6DE4"/>
    <w:rsid w:val="002D710F"/>
    <w:rsid w:val="002E27F6"/>
    <w:rsid w:val="002E452D"/>
    <w:rsid w:val="002E4EAC"/>
    <w:rsid w:val="002E6732"/>
    <w:rsid w:val="002E6D1A"/>
    <w:rsid w:val="002F0F54"/>
    <w:rsid w:val="002F0F5F"/>
    <w:rsid w:val="002F2377"/>
    <w:rsid w:val="002F2CF0"/>
    <w:rsid w:val="002F4971"/>
    <w:rsid w:val="002F59FC"/>
    <w:rsid w:val="002F642F"/>
    <w:rsid w:val="002F7F85"/>
    <w:rsid w:val="002F7FCB"/>
    <w:rsid w:val="00300524"/>
    <w:rsid w:val="00300F52"/>
    <w:rsid w:val="00301143"/>
    <w:rsid w:val="00301177"/>
    <w:rsid w:val="00305BB3"/>
    <w:rsid w:val="003061F5"/>
    <w:rsid w:val="00307D8C"/>
    <w:rsid w:val="0031036A"/>
    <w:rsid w:val="00310DE4"/>
    <w:rsid w:val="0031342D"/>
    <w:rsid w:val="00316313"/>
    <w:rsid w:val="003220DD"/>
    <w:rsid w:val="003221E8"/>
    <w:rsid w:val="00323021"/>
    <w:rsid w:val="00324C6C"/>
    <w:rsid w:val="00326932"/>
    <w:rsid w:val="00327B5C"/>
    <w:rsid w:val="0033153C"/>
    <w:rsid w:val="00333ACC"/>
    <w:rsid w:val="00337B32"/>
    <w:rsid w:val="00340E97"/>
    <w:rsid w:val="003415DB"/>
    <w:rsid w:val="00341F58"/>
    <w:rsid w:val="0034366A"/>
    <w:rsid w:val="0034459B"/>
    <w:rsid w:val="00346FF2"/>
    <w:rsid w:val="00350135"/>
    <w:rsid w:val="00353677"/>
    <w:rsid w:val="003542F9"/>
    <w:rsid w:val="00354633"/>
    <w:rsid w:val="00355D17"/>
    <w:rsid w:val="00356547"/>
    <w:rsid w:val="00361E09"/>
    <w:rsid w:val="003631BE"/>
    <w:rsid w:val="0036323A"/>
    <w:rsid w:val="00363AB2"/>
    <w:rsid w:val="00363D19"/>
    <w:rsid w:val="003679CB"/>
    <w:rsid w:val="00367A76"/>
    <w:rsid w:val="00372508"/>
    <w:rsid w:val="00374F1E"/>
    <w:rsid w:val="00375BBF"/>
    <w:rsid w:val="00376E3C"/>
    <w:rsid w:val="0038204B"/>
    <w:rsid w:val="00383F96"/>
    <w:rsid w:val="003866C4"/>
    <w:rsid w:val="0039111E"/>
    <w:rsid w:val="00391D9C"/>
    <w:rsid w:val="00392A36"/>
    <w:rsid w:val="00392A56"/>
    <w:rsid w:val="00397C1A"/>
    <w:rsid w:val="003A00BE"/>
    <w:rsid w:val="003A0425"/>
    <w:rsid w:val="003A1608"/>
    <w:rsid w:val="003A1830"/>
    <w:rsid w:val="003A49B8"/>
    <w:rsid w:val="003A4FFF"/>
    <w:rsid w:val="003A6121"/>
    <w:rsid w:val="003A7D36"/>
    <w:rsid w:val="003B0F62"/>
    <w:rsid w:val="003B22E0"/>
    <w:rsid w:val="003B3192"/>
    <w:rsid w:val="003B3F62"/>
    <w:rsid w:val="003B4209"/>
    <w:rsid w:val="003B5996"/>
    <w:rsid w:val="003B61E5"/>
    <w:rsid w:val="003B6C0B"/>
    <w:rsid w:val="003B7C8C"/>
    <w:rsid w:val="003B7D4D"/>
    <w:rsid w:val="003C066F"/>
    <w:rsid w:val="003C4996"/>
    <w:rsid w:val="003C62BC"/>
    <w:rsid w:val="003C794A"/>
    <w:rsid w:val="003D1D44"/>
    <w:rsid w:val="003D3CCE"/>
    <w:rsid w:val="003D4144"/>
    <w:rsid w:val="003D5ED2"/>
    <w:rsid w:val="003E0287"/>
    <w:rsid w:val="003E0FD2"/>
    <w:rsid w:val="003E4E5A"/>
    <w:rsid w:val="003E5492"/>
    <w:rsid w:val="003F0016"/>
    <w:rsid w:val="003F29B6"/>
    <w:rsid w:val="003F302F"/>
    <w:rsid w:val="003F73CB"/>
    <w:rsid w:val="0040427B"/>
    <w:rsid w:val="00404410"/>
    <w:rsid w:val="00404837"/>
    <w:rsid w:val="00404DA4"/>
    <w:rsid w:val="00405159"/>
    <w:rsid w:val="00405BA0"/>
    <w:rsid w:val="004065FE"/>
    <w:rsid w:val="00410D2F"/>
    <w:rsid w:val="00414741"/>
    <w:rsid w:val="00414ED2"/>
    <w:rsid w:val="0041660E"/>
    <w:rsid w:val="00423530"/>
    <w:rsid w:val="0042386A"/>
    <w:rsid w:val="00425075"/>
    <w:rsid w:val="004305E9"/>
    <w:rsid w:val="00430949"/>
    <w:rsid w:val="00431A60"/>
    <w:rsid w:val="00433042"/>
    <w:rsid w:val="00433459"/>
    <w:rsid w:val="00442196"/>
    <w:rsid w:val="00445385"/>
    <w:rsid w:val="004460E6"/>
    <w:rsid w:val="00450554"/>
    <w:rsid w:val="0045668E"/>
    <w:rsid w:val="00457623"/>
    <w:rsid w:val="00461FF7"/>
    <w:rsid w:val="0046790F"/>
    <w:rsid w:val="00467D06"/>
    <w:rsid w:val="00470FE6"/>
    <w:rsid w:val="0047122C"/>
    <w:rsid w:val="00472F85"/>
    <w:rsid w:val="0047385D"/>
    <w:rsid w:val="0048368D"/>
    <w:rsid w:val="0048375A"/>
    <w:rsid w:val="004848D1"/>
    <w:rsid w:val="004851B7"/>
    <w:rsid w:val="004864F9"/>
    <w:rsid w:val="00492C2B"/>
    <w:rsid w:val="004945F9"/>
    <w:rsid w:val="004A0364"/>
    <w:rsid w:val="004A0A5B"/>
    <w:rsid w:val="004A1354"/>
    <w:rsid w:val="004A15E9"/>
    <w:rsid w:val="004A2D9C"/>
    <w:rsid w:val="004A42D1"/>
    <w:rsid w:val="004A44B5"/>
    <w:rsid w:val="004A510D"/>
    <w:rsid w:val="004B4620"/>
    <w:rsid w:val="004B5061"/>
    <w:rsid w:val="004B5D71"/>
    <w:rsid w:val="004B5DC8"/>
    <w:rsid w:val="004B5F0B"/>
    <w:rsid w:val="004C046D"/>
    <w:rsid w:val="004C08DE"/>
    <w:rsid w:val="004C11BB"/>
    <w:rsid w:val="004C1410"/>
    <w:rsid w:val="004C2FC5"/>
    <w:rsid w:val="004C5788"/>
    <w:rsid w:val="004D24CF"/>
    <w:rsid w:val="004D52C2"/>
    <w:rsid w:val="004D66E6"/>
    <w:rsid w:val="004D6DFD"/>
    <w:rsid w:val="004E4AAC"/>
    <w:rsid w:val="004E51AC"/>
    <w:rsid w:val="004F203E"/>
    <w:rsid w:val="004F3A4E"/>
    <w:rsid w:val="004F76A2"/>
    <w:rsid w:val="00506555"/>
    <w:rsid w:val="00506C45"/>
    <w:rsid w:val="0051158A"/>
    <w:rsid w:val="0051191E"/>
    <w:rsid w:val="00513A1C"/>
    <w:rsid w:val="005140AB"/>
    <w:rsid w:val="005142A0"/>
    <w:rsid w:val="00516DD0"/>
    <w:rsid w:val="005173A0"/>
    <w:rsid w:val="00526451"/>
    <w:rsid w:val="00533743"/>
    <w:rsid w:val="0053665E"/>
    <w:rsid w:val="00543E38"/>
    <w:rsid w:val="00550A1D"/>
    <w:rsid w:val="00554421"/>
    <w:rsid w:val="00555505"/>
    <w:rsid w:val="00556CB1"/>
    <w:rsid w:val="005618EC"/>
    <w:rsid w:val="0056673A"/>
    <w:rsid w:val="00567762"/>
    <w:rsid w:val="00570084"/>
    <w:rsid w:val="0057108D"/>
    <w:rsid w:val="00572149"/>
    <w:rsid w:val="00572CF8"/>
    <w:rsid w:val="00573527"/>
    <w:rsid w:val="00574710"/>
    <w:rsid w:val="00577EBF"/>
    <w:rsid w:val="00584EC7"/>
    <w:rsid w:val="00586109"/>
    <w:rsid w:val="0058618F"/>
    <w:rsid w:val="00587AD7"/>
    <w:rsid w:val="00587DCD"/>
    <w:rsid w:val="0059030A"/>
    <w:rsid w:val="005908FB"/>
    <w:rsid w:val="00590BAC"/>
    <w:rsid w:val="005921F6"/>
    <w:rsid w:val="005933B7"/>
    <w:rsid w:val="005937DD"/>
    <w:rsid w:val="0059785E"/>
    <w:rsid w:val="005A3797"/>
    <w:rsid w:val="005A47CC"/>
    <w:rsid w:val="005B3794"/>
    <w:rsid w:val="005B399D"/>
    <w:rsid w:val="005B47B2"/>
    <w:rsid w:val="005B5814"/>
    <w:rsid w:val="005C1439"/>
    <w:rsid w:val="005C16D2"/>
    <w:rsid w:val="005C2555"/>
    <w:rsid w:val="005C501D"/>
    <w:rsid w:val="005C7336"/>
    <w:rsid w:val="005D1622"/>
    <w:rsid w:val="005D2CD8"/>
    <w:rsid w:val="005D3364"/>
    <w:rsid w:val="005D3623"/>
    <w:rsid w:val="005D4F19"/>
    <w:rsid w:val="005D5ADA"/>
    <w:rsid w:val="005D6EA1"/>
    <w:rsid w:val="005D6F61"/>
    <w:rsid w:val="005D7A23"/>
    <w:rsid w:val="005E31E6"/>
    <w:rsid w:val="005E67AF"/>
    <w:rsid w:val="005E70CF"/>
    <w:rsid w:val="005F10E6"/>
    <w:rsid w:val="005F1397"/>
    <w:rsid w:val="005F4F87"/>
    <w:rsid w:val="006009E8"/>
    <w:rsid w:val="00601B56"/>
    <w:rsid w:val="00601BA1"/>
    <w:rsid w:val="006045E7"/>
    <w:rsid w:val="00604DA6"/>
    <w:rsid w:val="0060580F"/>
    <w:rsid w:val="00607CFC"/>
    <w:rsid w:val="006126B0"/>
    <w:rsid w:val="00613897"/>
    <w:rsid w:val="006141E3"/>
    <w:rsid w:val="00614CE4"/>
    <w:rsid w:val="0061604E"/>
    <w:rsid w:val="0062004F"/>
    <w:rsid w:val="006218AE"/>
    <w:rsid w:val="00622BCB"/>
    <w:rsid w:val="00623D17"/>
    <w:rsid w:val="00624A68"/>
    <w:rsid w:val="00626403"/>
    <w:rsid w:val="00626B48"/>
    <w:rsid w:val="00627265"/>
    <w:rsid w:val="006309AE"/>
    <w:rsid w:val="00632485"/>
    <w:rsid w:val="00632CE1"/>
    <w:rsid w:val="00633986"/>
    <w:rsid w:val="006343C0"/>
    <w:rsid w:val="00634EC3"/>
    <w:rsid w:val="00635AC4"/>
    <w:rsid w:val="006377CB"/>
    <w:rsid w:val="00644BE4"/>
    <w:rsid w:val="0064569F"/>
    <w:rsid w:val="00647129"/>
    <w:rsid w:val="006518AF"/>
    <w:rsid w:val="006546D1"/>
    <w:rsid w:val="00654DB9"/>
    <w:rsid w:val="00657BCC"/>
    <w:rsid w:val="00661887"/>
    <w:rsid w:val="00661901"/>
    <w:rsid w:val="00663092"/>
    <w:rsid w:val="0066643A"/>
    <w:rsid w:val="006725EC"/>
    <w:rsid w:val="006728F1"/>
    <w:rsid w:val="006776F6"/>
    <w:rsid w:val="00680BF7"/>
    <w:rsid w:val="00682245"/>
    <w:rsid w:val="0068651B"/>
    <w:rsid w:val="006867BC"/>
    <w:rsid w:val="0069005C"/>
    <w:rsid w:val="006901DB"/>
    <w:rsid w:val="006917E0"/>
    <w:rsid w:val="00691870"/>
    <w:rsid w:val="006919C4"/>
    <w:rsid w:val="0069380D"/>
    <w:rsid w:val="006939C5"/>
    <w:rsid w:val="00693D5B"/>
    <w:rsid w:val="006957FC"/>
    <w:rsid w:val="00695E72"/>
    <w:rsid w:val="006A1EB8"/>
    <w:rsid w:val="006A1F60"/>
    <w:rsid w:val="006A2176"/>
    <w:rsid w:val="006B5051"/>
    <w:rsid w:val="006B5A6E"/>
    <w:rsid w:val="006B68F4"/>
    <w:rsid w:val="006C47FC"/>
    <w:rsid w:val="006C5D87"/>
    <w:rsid w:val="006D000B"/>
    <w:rsid w:val="006D4578"/>
    <w:rsid w:val="006D64BD"/>
    <w:rsid w:val="006D6B9C"/>
    <w:rsid w:val="006E2925"/>
    <w:rsid w:val="006E5D23"/>
    <w:rsid w:val="006F0CFB"/>
    <w:rsid w:val="006F0D75"/>
    <w:rsid w:val="006F10BA"/>
    <w:rsid w:val="006F16B0"/>
    <w:rsid w:val="006F337F"/>
    <w:rsid w:val="006F57A0"/>
    <w:rsid w:val="006F6587"/>
    <w:rsid w:val="006F7787"/>
    <w:rsid w:val="00701230"/>
    <w:rsid w:val="00705E45"/>
    <w:rsid w:val="00706E02"/>
    <w:rsid w:val="00711111"/>
    <w:rsid w:val="00713F16"/>
    <w:rsid w:val="007160BA"/>
    <w:rsid w:val="007206D4"/>
    <w:rsid w:val="00720C01"/>
    <w:rsid w:val="00726854"/>
    <w:rsid w:val="00730D17"/>
    <w:rsid w:val="0073111B"/>
    <w:rsid w:val="00731E53"/>
    <w:rsid w:val="0073656F"/>
    <w:rsid w:val="00737DA1"/>
    <w:rsid w:val="0074368A"/>
    <w:rsid w:val="00743EEA"/>
    <w:rsid w:val="00745912"/>
    <w:rsid w:val="0074791A"/>
    <w:rsid w:val="007502DE"/>
    <w:rsid w:val="00750A05"/>
    <w:rsid w:val="0075346F"/>
    <w:rsid w:val="00753F8D"/>
    <w:rsid w:val="00754485"/>
    <w:rsid w:val="007574F7"/>
    <w:rsid w:val="00757A63"/>
    <w:rsid w:val="00761BD7"/>
    <w:rsid w:val="00761F9F"/>
    <w:rsid w:val="0076461D"/>
    <w:rsid w:val="00770E50"/>
    <w:rsid w:val="00771398"/>
    <w:rsid w:val="00771452"/>
    <w:rsid w:val="007717C4"/>
    <w:rsid w:val="00771F91"/>
    <w:rsid w:val="007731E7"/>
    <w:rsid w:val="00773BAC"/>
    <w:rsid w:val="00774F4D"/>
    <w:rsid w:val="0078169E"/>
    <w:rsid w:val="00784C60"/>
    <w:rsid w:val="0078526C"/>
    <w:rsid w:val="007870E7"/>
    <w:rsid w:val="0079107D"/>
    <w:rsid w:val="00791689"/>
    <w:rsid w:val="00792CBB"/>
    <w:rsid w:val="00793B92"/>
    <w:rsid w:val="00795CA8"/>
    <w:rsid w:val="007A2B2C"/>
    <w:rsid w:val="007A4D49"/>
    <w:rsid w:val="007A6C1C"/>
    <w:rsid w:val="007A7599"/>
    <w:rsid w:val="007C0C15"/>
    <w:rsid w:val="007C1DF5"/>
    <w:rsid w:val="007C2F44"/>
    <w:rsid w:val="007C3839"/>
    <w:rsid w:val="007C3EE1"/>
    <w:rsid w:val="007C4070"/>
    <w:rsid w:val="007C5A20"/>
    <w:rsid w:val="007C705C"/>
    <w:rsid w:val="007D0B69"/>
    <w:rsid w:val="007D2B3D"/>
    <w:rsid w:val="007D39BC"/>
    <w:rsid w:val="007D40B9"/>
    <w:rsid w:val="007D5A46"/>
    <w:rsid w:val="007E1F19"/>
    <w:rsid w:val="007E2241"/>
    <w:rsid w:val="007E4210"/>
    <w:rsid w:val="007E560D"/>
    <w:rsid w:val="007E7CD3"/>
    <w:rsid w:val="007F115D"/>
    <w:rsid w:val="007F187D"/>
    <w:rsid w:val="007F5A3F"/>
    <w:rsid w:val="007F717A"/>
    <w:rsid w:val="00803CFF"/>
    <w:rsid w:val="00805230"/>
    <w:rsid w:val="00806C66"/>
    <w:rsid w:val="008074F1"/>
    <w:rsid w:val="00807EA5"/>
    <w:rsid w:val="00811CA4"/>
    <w:rsid w:val="0081410D"/>
    <w:rsid w:val="008202C4"/>
    <w:rsid w:val="00820758"/>
    <w:rsid w:val="00822177"/>
    <w:rsid w:val="008270A9"/>
    <w:rsid w:val="00827F42"/>
    <w:rsid w:val="00832E0F"/>
    <w:rsid w:val="008340F2"/>
    <w:rsid w:val="00835197"/>
    <w:rsid w:val="0083783E"/>
    <w:rsid w:val="008423F2"/>
    <w:rsid w:val="00842C01"/>
    <w:rsid w:val="00843E2B"/>
    <w:rsid w:val="00845D0D"/>
    <w:rsid w:val="008475E9"/>
    <w:rsid w:val="00851CF6"/>
    <w:rsid w:val="00854FB8"/>
    <w:rsid w:val="0085564E"/>
    <w:rsid w:val="00856012"/>
    <w:rsid w:val="008574AE"/>
    <w:rsid w:val="008576E1"/>
    <w:rsid w:val="008648FD"/>
    <w:rsid w:val="0086509A"/>
    <w:rsid w:val="00865F99"/>
    <w:rsid w:val="00871EF1"/>
    <w:rsid w:val="008733BF"/>
    <w:rsid w:val="00874B54"/>
    <w:rsid w:val="00875100"/>
    <w:rsid w:val="00875795"/>
    <w:rsid w:val="00875BEA"/>
    <w:rsid w:val="008767EC"/>
    <w:rsid w:val="00876A8A"/>
    <w:rsid w:val="00877409"/>
    <w:rsid w:val="00885A3B"/>
    <w:rsid w:val="008861C9"/>
    <w:rsid w:val="0088650B"/>
    <w:rsid w:val="00890557"/>
    <w:rsid w:val="008916DC"/>
    <w:rsid w:val="00893330"/>
    <w:rsid w:val="0089437D"/>
    <w:rsid w:val="00894959"/>
    <w:rsid w:val="008961AE"/>
    <w:rsid w:val="00897ABF"/>
    <w:rsid w:val="00897D31"/>
    <w:rsid w:val="008A2756"/>
    <w:rsid w:val="008A5E6C"/>
    <w:rsid w:val="008A6DAB"/>
    <w:rsid w:val="008B1505"/>
    <w:rsid w:val="008B24A4"/>
    <w:rsid w:val="008B279D"/>
    <w:rsid w:val="008B2DA3"/>
    <w:rsid w:val="008B339A"/>
    <w:rsid w:val="008B3E68"/>
    <w:rsid w:val="008B4282"/>
    <w:rsid w:val="008B5AD0"/>
    <w:rsid w:val="008B759A"/>
    <w:rsid w:val="008C0BA7"/>
    <w:rsid w:val="008C0C0D"/>
    <w:rsid w:val="008C1683"/>
    <w:rsid w:val="008C2E20"/>
    <w:rsid w:val="008C3971"/>
    <w:rsid w:val="008C7C15"/>
    <w:rsid w:val="008D39AE"/>
    <w:rsid w:val="008D7570"/>
    <w:rsid w:val="008D7E4C"/>
    <w:rsid w:val="008E33B1"/>
    <w:rsid w:val="008E4E70"/>
    <w:rsid w:val="008E5DEB"/>
    <w:rsid w:val="008F2175"/>
    <w:rsid w:val="008F783C"/>
    <w:rsid w:val="009017E9"/>
    <w:rsid w:val="00901B96"/>
    <w:rsid w:val="0090297E"/>
    <w:rsid w:val="0090389D"/>
    <w:rsid w:val="00905D95"/>
    <w:rsid w:val="00906B41"/>
    <w:rsid w:val="00910355"/>
    <w:rsid w:val="0091098F"/>
    <w:rsid w:val="009125AF"/>
    <w:rsid w:val="009128A5"/>
    <w:rsid w:val="00912E42"/>
    <w:rsid w:val="00917C24"/>
    <w:rsid w:val="00922146"/>
    <w:rsid w:val="00923DD4"/>
    <w:rsid w:val="009278C3"/>
    <w:rsid w:val="00927B06"/>
    <w:rsid w:val="00930FF7"/>
    <w:rsid w:val="00934BE3"/>
    <w:rsid w:val="009352C7"/>
    <w:rsid w:val="0094053F"/>
    <w:rsid w:val="009428D8"/>
    <w:rsid w:val="0094584F"/>
    <w:rsid w:val="0095112E"/>
    <w:rsid w:val="0095398A"/>
    <w:rsid w:val="00954976"/>
    <w:rsid w:val="0095605C"/>
    <w:rsid w:val="00961570"/>
    <w:rsid w:val="00963A1E"/>
    <w:rsid w:val="009664B0"/>
    <w:rsid w:val="00966E4D"/>
    <w:rsid w:val="009674D0"/>
    <w:rsid w:val="0096750C"/>
    <w:rsid w:val="00971E5D"/>
    <w:rsid w:val="00973C9E"/>
    <w:rsid w:val="009745AA"/>
    <w:rsid w:val="00975BDC"/>
    <w:rsid w:val="0097763F"/>
    <w:rsid w:val="00977E68"/>
    <w:rsid w:val="00982089"/>
    <w:rsid w:val="009849FE"/>
    <w:rsid w:val="00985275"/>
    <w:rsid w:val="00986085"/>
    <w:rsid w:val="00986103"/>
    <w:rsid w:val="00987447"/>
    <w:rsid w:val="009926D9"/>
    <w:rsid w:val="00993C89"/>
    <w:rsid w:val="00994CE7"/>
    <w:rsid w:val="00994E59"/>
    <w:rsid w:val="00995403"/>
    <w:rsid w:val="009A04DE"/>
    <w:rsid w:val="009A0DB0"/>
    <w:rsid w:val="009A272F"/>
    <w:rsid w:val="009A34A5"/>
    <w:rsid w:val="009A4750"/>
    <w:rsid w:val="009A510C"/>
    <w:rsid w:val="009A60B3"/>
    <w:rsid w:val="009A6124"/>
    <w:rsid w:val="009A7E26"/>
    <w:rsid w:val="009B0E25"/>
    <w:rsid w:val="009B1B22"/>
    <w:rsid w:val="009B2581"/>
    <w:rsid w:val="009B3761"/>
    <w:rsid w:val="009B4A65"/>
    <w:rsid w:val="009B557C"/>
    <w:rsid w:val="009B5936"/>
    <w:rsid w:val="009B6666"/>
    <w:rsid w:val="009C208E"/>
    <w:rsid w:val="009C232B"/>
    <w:rsid w:val="009C3421"/>
    <w:rsid w:val="009C577D"/>
    <w:rsid w:val="009C5CFA"/>
    <w:rsid w:val="009C7270"/>
    <w:rsid w:val="009C78FE"/>
    <w:rsid w:val="009D0854"/>
    <w:rsid w:val="009D0A30"/>
    <w:rsid w:val="009D3D33"/>
    <w:rsid w:val="009D4BE9"/>
    <w:rsid w:val="009D5A40"/>
    <w:rsid w:val="009D5D92"/>
    <w:rsid w:val="009E26A6"/>
    <w:rsid w:val="009E27C4"/>
    <w:rsid w:val="009E3866"/>
    <w:rsid w:val="009E3B6F"/>
    <w:rsid w:val="009E4BD0"/>
    <w:rsid w:val="009E5B81"/>
    <w:rsid w:val="009E7787"/>
    <w:rsid w:val="009E7DA3"/>
    <w:rsid w:val="009F0BB6"/>
    <w:rsid w:val="009F4BFD"/>
    <w:rsid w:val="00A10416"/>
    <w:rsid w:val="00A115D4"/>
    <w:rsid w:val="00A11A1B"/>
    <w:rsid w:val="00A13F59"/>
    <w:rsid w:val="00A17768"/>
    <w:rsid w:val="00A239F4"/>
    <w:rsid w:val="00A25411"/>
    <w:rsid w:val="00A2755A"/>
    <w:rsid w:val="00A276EE"/>
    <w:rsid w:val="00A30270"/>
    <w:rsid w:val="00A3111C"/>
    <w:rsid w:val="00A3185D"/>
    <w:rsid w:val="00A34C73"/>
    <w:rsid w:val="00A40F1B"/>
    <w:rsid w:val="00A43958"/>
    <w:rsid w:val="00A474E9"/>
    <w:rsid w:val="00A47EE0"/>
    <w:rsid w:val="00A5208C"/>
    <w:rsid w:val="00A52343"/>
    <w:rsid w:val="00A537E6"/>
    <w:rsid w:val="00A546AB"/>
    <w:rsid w:val="00A56169"/>
    <w:rsid w:val="00A571FD"/>
    <w:rsid w:val="00A5733D"/>
    <w:rsid w:val="00A61B9C"/>
    <w:rsid w:val="00A65190"/>
    <w:rsid w:val="00A651C3"/>
    <w:rsid w:val="00A664C7"/>
    <w:rsid w:val="00A701B7"/>
    <w:rsid w:val="00A705F5"/>
    <w:rsid w:val="00A72A3B"/>
    <w:rsid w:val="00A7377C"/>
    <w:rsid w:val="00A7423B"/>
    <w:rsid w:val="00A74788"/>
    <w:rsid w:val="00A763B2"/>
    <w:rsid w:val="00A819F7"/>
    <w:rsid w:val="00A81BDE"/>
    <w:rsid w:val="00A8382F"/>
    <w:rsid w:val="00A83F07"/>
    <w:rsid w:val="00A84086"/>
    <w:rsid w:val="00A84594"/>
    <w:rsid w:val="00A86897"/>
    <w:rsid w:val="00A86F2C"/>
    <w:rsid w:val="00A909DE"/>
    <w:rsid w:val="00A92154"/>
    <w:rsid w:val="00A96006"/>
    <w:rsid w:val="00A96AE4"/>
    <w:rsid w:val="00A97E5C"/>
    <w:rsid w:val="00A97F8F"/>
    <w:rsid w:val="00AA0B74"/>
    <w:rsid w:val="00AA3202"/>
    <w:rsid w:val="00AA352D"/>
    <w:rsid w:val="00AA455F"/>
    <w:rsid w:val="00AA55DB"/>
    <w:rsid w:val="00AA598C"/>
    <w:rsid w:val="00AA5DD6"/>
    <w:rsid w:val="00AA71A0"/>
    <w:rsid w:val="00AB38B8"/>
    <w:rsid w:val="00AB48CD"/>
    <w:rsid w:val="00AB54E7"/>
    <w:rsid w:val="00AB5D76"/>
    <w:rsid w:val="00AB6B2D"/>
    <w:rsid w:val="00AB70D7"/>
    <w:rsid w:val="00AC08D1"/>
    <w:rsid w:val="00AC1490"/>
    <w:rsid w:val="00AC5FED"/>
    <w:rsid w:val="00AC6A0D"/>
    <w:rsid w:val="00AD052A"/>
    <w:rsid w:val="00AD1897"/>
    <w:rsid w:val="00AD4240"/>
    <w:rsid w:val="00AD4C13"/>
    <w:rsid w:val="00AD7A3D"/>
    <w:rsid w:val="00AE4004"/>
    <w:rsid w:val="00AE4998"/>
    <w:rsid w:val="00AE64A8"/>
    <w:rsid w:val="00AF4638"/>
    <w:rsid w:val="00AF6B5A"/>
    <w:rsid w:val="00B010C2"/>
    <w:rsid w:val="00B01B39"/>
    <w:rsid w:val="00B03D80"/>
    <w:rsid w:val="00B0660C"/>
    <w:rsid w:val="00B068B7"/>
    <w:rsid w:val="00B17778"/>
    <w:rsid w:val="00B20037"/>
    <w:rsid w:val="00B20CD8"/>
    <w:rsid w:val="00B21E7B"/>
    <w:rsid w:val="00B2358A"/>
    <w:rsid w:val="00B23A38"/>
    <w:rsid w:val="00B24766"/>
    <w:rsid w:val="00B24B78"/>
    <w:rsid w:val="00B24C7B"/>
    <w:rsid w:val="00B24CCD"/>
    <w:rsid w:val="00B24DF9"/>
    <w:rsid w:val="00B30CE2"/>
    <w:rsid w:val="00B313AF"/>
    <w:rsid w:val="00B326C7"/>
    <w:rsid w:val="00B3319C"/>
    <w:rsid w:val="00B346EA"/>
    <w:rsid w:val="00B37760"/>
    <w:rsid w:val="00B40B60"/>
    <w:rsid w:val="00B418EA"/>
    <w:rsid w:val="00B45CED"/>
    <w:rsid w:val="00B45ED1"/>
    <w:rsid w:val="00B46C6B"/>
    <w:rsid w:val="00B50DC7"/>
    <w:rsid w:val="00B511FC"/>
    <w:rsid w:val="00B52A38"/>
    <w:rsid w:val="00B53819"/>
    <w:rsid w:val="00B564A1"/>
    <w:rsid w:val="00B60331"/>
    <w:rsid w:val="00B617FA"/>
    <w:rsid w:val="00B62535"/>
    <w:rsid w:val="00B64E18"/>
    <w:rsid w:val="00B720EC"/>
    <w:rsid w:val="00B727F6"/>
    <w:rsid w:val="00B7588F"/>
    <w:rsid w:val="00B75898"/>
    <w:rsid w:val="00B80299"/>
    <w:rsid w:val="00B804C8"/>
    <w:rsid w:val="00B8052B"/>
    <w:rsid w:val="00B80C2F"/>
    <w:rsid w:val="00B82FB4"/>
    <w:rsid w:val="00B8324F"/>
    <w:rsid w:val="00B90171"/>
    <w:rsid w:val="00B92D65"/>
    <w:rsid w:val="00B93F1C"/>
    <w:rsid w:val="00B96455"/>
    <w:rsid w:val="00B97B58"/>
    <w:rsid w:val="00B97CFF"/>
    <w:rsid w:val="00BA0FF1"/>
    <w:rsid w:val="00BA23F7"/>
    <w:rsid w:val="00BA49FA"/>
    <w:rsid w:val="00BA4F86"/>
    <w:rsid w:val="00BA77E0"/>
    <w:rsid w:val="00BB166A"/>
    <w:rsid w:val="00BB3800"/>
    <w:rsid w:val="00BC0B76"/>
    <w:rsid w:val="00BC32CE"/>
    <w:rsid w:val="00BC3A35"/>
    <w:rsid w:val="00BC3E98"/>
    <w:rsid w:val="00BC5B59"/>
    <w:rsid w:val="00BD22DF"/>
    <w:rsid w:val="00BD23D0"/>
    <w:rsid w:val="00BD31D4"/>
    <w:rsid w:val="00BD749B"/>
    <w:rsid w:val="00BD79DA"/>
    <w:rsid w:val="00BE2D20"/>
    <w:rsid w:val="00BE36A7"/>
    <w:rsid w:val="00BE5205"/>
    <w:rsid w:val="00BE7281"/>
    <w:rsid w:val="00BE7909"/>
    <w:rsid w:val="00BE7CBD"/>
    <w:rsid w:val="00BF3873"/>
    <w:rsid w:val="00BF63CF"/>
    <w:rsid w:val="00C00CC2"/>
    <w:rsid w:val="00C060CC"/>
    <w:rsid w:val="00C10101"/>
    <w:rsid w:val="00C1026F"/>
    <w:rsid w:val="00C10DF7"/>
    <w:rsid w:val="00C1644E"/>
    <w:rsid w:val="00C1757B"/>
    <w:rsid w:val="00C209C6"/>
    <w:rsid w:val="00C21039"/>
    <w:rsid w:val="00C23C33"/>
    <w:rsid w:val="00C25056"/>
    <w:rsid w:val="00C255E6"/>
    <w:rsid w:val="00C27753"/>
    <w:rsid w:val="00C33340"/>
    <w:rsid w:val="00C33C3C"/>
    <w:rsid w:val="00C35CA6"/>
    <w:rsid w:val="00C36E74"/>
    <w:rsid w:val="00C424DB"/>
    <w:rsid w:val="00C427C8"/>
    <w:rsid w:val="00C4413C"/>
    <w:rsid w:val="00C4536A"/>
    <w:rsid w:val="00C45B20"/>
    <w:rsid w:val="00C502A7"/>
    <w:rsid w:val="00C51219"/>
    <w:rsid w:val="00C553B2"/>
    <w:rsid w:val="00C56719"/>
    <w:rsid w:val="00C60DB7"/>
    <w:rsid w:val="00C61442"/>
    <w:rsid w:val="00C61809"/>
    <w:rsid w:val="00C6199D"/>
    <w:rsid w:val="00C66424"/>
    <w:rsid w:val="00C6683C"/>
    <w:rsid w:val="00C66A56"/>
    <w:rsid w:val="00C67B12"/>
    <w:rsid w:val="00C7063C"/>
    <w:rsid w:val="00C73BEC"/>
    <w:rsid w:val="00C747CA"/>
    <w:rsid w:val="00C74CF7"/>
    <w:rsid w:val="00C75564"/>
    <w:rsid w:val="00C76401"/>
    <w:rsid w:val="00C84EC6"/>
    <w:rsid w:val="00C90286"/>
    <w:rsid w:val="00C91263"/>
    <w:rsid w:val="00C9239F"/>
    <w:rsid w:val="00C92D88"/>
    <w:rsid w:val="00C96E95"/>
    <w:rsid w:val="00C97D2F"/>
    <w:rsid w:val="00CA138F"/>
    <w:rsid w:val="00CA25E2"/>
    <w:rsid w:val="00CA2905"/>
    <w:rsid w:val="00CA6EFB"/>
    <w:rsid w:val="00CB0703"/>
    <w:rsid w:val="00CB2006"/>
    <w:rsid w:val="00CB72B6"/>
    <w:rsid w:val="00CB7E7F"/>
    <w:rsid w:val="00CC1E22"/>
    <w:rsid w:val="00CC39F8"/>
    <w:rsid w:val="00CD3571"/>
    <w:rsid w:val="00CD395A"/>
    <w:rsid w:val="00CD3E7E"/>
    <w:rsid w:val="00CD526A"/>
    <w:rsid w:val="00CD73EF"/>
    <w:rsid w:val="00CE1C8C"/>
    <w:rsid w:val="00CE4A87"/>
    <w:rsid w:val="00CF080E"/>
    <w:rsid w:val="00CF230D"/>
    <w:rsid w:val="00CF5BC1"/>
    <w:rsid w:val="00CF7565"/>
    <w:rsid w:val="00D02F2B"/>
    <w:rsid w:val="00D033E1"/>
    <w:rsid w:val="00D052E9"/>
    <w:rsid w:val="00D054A2"/>
    <w:rsid w:val="00D05FA7"/>
    <w:rsid w:val="00D07A3B"/>
    <w:rsid w:val="00D11584"/>
    <w:rsid w:val="00D11780"/>
    <w:rsid w:val="00D16C94"/>
    <w:rsid w:val="00D17896"/>
    <w:rsid w:val="00D22327"/>
    <w:rsid w:val="00D2310B"/>
    <w:rsid w:val="00D24979"/>
    <w:rsid w:val="00D27B41"/>
    <w:rsid w:val="00D3058F"/>
    <w:rsid w:val="00D31709"/>
    <w:rsid w:val="00D336C6"/>
    <w:rsid w:val="00D34460"/>
    <w:rsid w:val="00D35078"/>
    <w:rsid w:val="00D40436"/>
    <w:rsid w:val="00D40A87"/>
    <w:rsid w:val="00D412B8"/>
    <w:rsid w:val="00D41B17"/>
    <w:rsid w:val="00D45AD7"/>
    <w:rsid w:val="00D460E4"/>
    <w:rsid w:val="00D46489"/>
    <w:rsid w:val="00D47125"/>
    <w:rsid w:val="00D50525"/>
    <w:rsid w:val="00D50CE1"/>
    <w:rsid w:val="00D5150A"/>
    <w:rsid w:val="00D522D7"/>
    <w:rsid w:val="00D556BF"/>
    <w:rsid w:val="00D60280"/>
    <w:rsid w:val="00D63823"/>
    <w:rsid w:val="00D6614F"/>
    <w:rsid w:val="00D70180"/>
    <w:rsid w:val="00D70FF6"/>
    <w:rsid w:val="00D711E7"/>
    <w:rsid w:val="00D72D3A"/>
    <w:rsid w:val="00D73041"/>
    <w:rsid w:val="00D754A4"/>
    <w:rsid w:val="00D76438"/>
    <w:rsid w:val="00D77C5A"/>
    <w:rsid w:val="00D852DB"/>
    <w:rsid w:val="00D85BC4"/>
    <w:rsid w:val="00D8626F"/>
    <w:rsid w:val="00D870F0"/>
    <w:rsid w:val="00D87BCA"/>
    <w:rsid w:val="00D911C6"/>
    <w:rsid w:val="00D94FB8"/>
    <w:rsid w:val="00D9633A"/>
    <w:rsid w:val="00D96FEC"/>
    <w:rsid w:val="00D97E94"/>
    <w:rsid w:val="00DA285D"/>
    <w:rsid w:val="00DA2B8F"/>
    <w:rsid w:val="00DA4EAD"/>
    <w:rsid w:val="00DA4EEF"/>
    <w:rsid w:val="00DA6936"/>
    <w:rsid w:val="00DA7F15"/>
    <w:rsid w:val="00DB07B2"/>
    <w:rsid w:val="00DB0EB5"/>
    <w:rsid w:val="00DB2161"/>
    <w:rsid w:val="00DB3349"/>
    <w:rsid w:val="00DB6B2F"/>
    <w:rsid w:val="00DC05E5"/>
    <w:rsid w:val="00DC1455"/>
    <w:rsid w:val="00DC1C8F"/>
    <w:rsid w:val="00DC40A6"/>
    <w:rsid w:val="00DC598B"/>
    <w:rsid w:val="00DD0944"/>
    <w:rsid w:val="00DD549B"/>
    <w:rsid w:val="00DD634C"/>
    <w:rsid w:val="00DD7507"/>
    <w:rsid w:val="00DD7C69"/>
    <w:rsid w:val="00DE0727"/>
    <w:rsid w:val="00DE1BC1"/>
    <w:rsid w:val="00DE282A"/>
    <w:rsid w:val="00DE289E"/>
    <w:rsid w:val="00DE38A2"/>
    <w:rsid w:val="00DE42E1"/>
    <w:rsid w:val="00DE5EFC"/>
    <w:rsid w:val="00DE6F79"/>
    <w:rsid w:val="00DE777C"/>
    <w:rsid w:val="00DF085F"/>
    <w:rsid w:val="00DF43A4"/>
    <w:rsid w:val="00DF6A9F"/>
    <w:rsid w:val="00DF782E"/>
    <w:rsid w:val="00E00531"/>
    <w:rsid w:val="00E01830"/>
    <w:rsid w:val="00E02DF8"/>
    <w:rsid w:val="00E0364A"/>
    <w:rsid w:val="00E038F2"/>
    <w:rsid w:val="00E04D09"/>
    <w:rsid w:val="00E07E61"/>
    <w:rsid w:val="00E12479"/>
    <w:rsid w:val="00E1303F"/>
    <w:rsid w:val="00E17C36"/>
    <w:rsid w:val="00E2026B"/>
    <w:rsid w:val="00E25073"/>
    <w:rsid w:val="00E2689C"/>
    <w:rsid w:val="00E27E29"/>
    <w:rsid w:val="00E303AD"/>
    <w:rsid w:val="00E31973"/>
    <w:rsid w:val="00E3199D"/>
    <w:rsid w:val="00E359FB"/>
    <w:rsid w:val="00E41721"/>
    <w:rsid w:val="00E4186E"/>
    <w:rsid w:val="00E473EE"/>
    <w:rsid w:val="00E47453"/>
    <w:rsid w:val="00E50054"/>
    <w:rsid w:val="00E520A2"/>
    <w:rsid w:val="00E520B1"/>
    <w:rsid w:val="00E52858"/>
    <w:rsid w:val="00E53780"/>
    <w:rsid w:val="00E55C58"/>
    <w:rsid w:val="00E571FC"/>
    <w:rsid w:val="00E57AB0"/>
    <w:rsid w:val="00E60104"/>
    <w:rsid w:val="00E614AF"/>
    <w:rsid w:val="00E631CA"/>
    <w:rsid w:val="00E649DA"/>
    <w:rsid w:val="00E66662"/>
    <w:rsid w:val="00E70AA3"/>
    <w:rsid w:val="00E71273"/>
    <w:rsid w:val="00E71692"/>
    <w:rsid w:val="00E73178"/>
    <w:rsid w:val="00E74F47"/>
    <w:rsid w:val="00E760E4"/>
    <w:rsid w:val="00E85D00"/>
    <w:rsid w:val="00E866D7"/>
    <w:rsid w:val="00E86E0A"/>
    <w:rsid w:val="00E8791B"/>
    <w:rsid w:val="00E9069C"/>
    <w:rsid w:val="00E91402"/>
    <w:rsid w:val="00E94C0C"/>
    <w:rsid w:val="00E9731B"/>
    <w:rsid w:val="00EA072B"/>
    <w:rsid w:val="00EA0F14"/>
    <w:rsid w:val="00EA0F5A"/>
    <w:rsid w:val="00EA12AF"/>
    <w:rsid w:val="00EA1C73"/>
    <w:rsid w:val="00EA5CCC"/>
    <w:rsid w:val="00EB1267"/>
    <w:rsid w:val="00EB3B12"/>
    <w:rsid w:val="00EB4A38"/>
    <w:rsid w:val="00EB4D1A"/>
    <w:rsid w:val="00EC246C"/>
    <w:rsid w:val="00EC7102"/>
    <w:rsid w:val="00ED04BB"/>
    <w:rsid w:val="00ED2267"/>
    <w:rsid w:val="00ED3064"/>
    <w:rsid w:val="00ED331B"/>
    <w:rsid w:val="00ED4F4F"/>
    <w:rsid w:val="00ED548A"/>
    <w:rsid w:val="00ED6093"/>
    <w:rsid w:val="00EE1825"/>
    <w:rsid w:val="00EE6A2B"/>
    <w:rsid w:val="00EE79E3"/>
    <w:rsid w:val="00EF0D05"/>
    <w:rsid w:val="00EF431E"/>
    <w:rsid w:val="00EF4BD5"/>
    <w:rsid w:val="00EF76F5"/>
    <w:rsid w:val="00F000F7"/>
    <w:rsid w:val="00F01A0E"/>
    <w:rsid w:val="00F02496"/>
    <w:rsid w:val="00F02CC8"/>
    <w:rsid w:val="00F04146"/>
    <w:rsid w:val="00F119F9"/>
    <w:rsid w:val="00F1209B"/>
    <w:rsid w:val="00F15943"/>
    <w:rsid w:val="00F162BB"/>
    <w:rsid w:val="00F20AF2"/>
    <w:rsid w:val="00F21D76"/>
    <w:rsid w:val="00F23B4A"/>
    <w:rsid w:val="00F23BCE"/>
    <w:rsid w:val="00F2483A"/>
    <w:rsid w:val="00F3293B"/>
    <w:rsid w:val="00F33970"/>
    <w:rsid w:val="00F40E5F"/>
    <w:rsid w:val="00F43D5B"/>
    <w:rsid w:val="00F43E87"/>
    <w:rsid w:val="00F446B7"/>
    <w:rsid w:val="00F44F4F"/>
    <w:rsid w:val="00F47C09"/>
    <w:rsid w:val="00F518E1"/>
    <w:rsid w:val="00F54FD3"/>
    <w:rsid w:val="00F57AF7"/>
    <w:rsid w:val="00F61531"/>
    <w:rsid w:val="00F62E74"/>
    <w:rsid w:val="00F645CB"/>
    <w:rsid w:val="00F651FF"/>
    <w:rsid w:val="00F65330"/>
    <w:rsid w:val="00F65858"/>
    <w:rsid w:val="00F65B8D"/>
    <w:rsid w:val="00F66B0D"/>
    <w:rsid w:val="00F66CD8"/>
    <w:rsid w:val="00F67CD9"/>
    <w:rsid w:val="00F701A8"/>
    <w:rsid w:val="00F709AB"/>
    <w:rsid w:val="00F775F4"/>
    <w:rsid w:val="00F81001"/>
    <w:rsid w:val="00F814FE"/>
    <w:rsid w:val="00F830FB"/>
    <w:rsid w:val="00F83490"/>
    <w:rsid w:val="00F843DD"/>
    <w:rsid w:val="00F87D05"/>
    <w:rsid w:val="00F9025B"/>
    <w:rsid w:val="00F907A9"/>
    <w:rsid w:val="00F931EB"/>
    <w:rsid w:val="00F935AF"/>
    <w:rsid w:val="00F93B67"/>
    <w:rsid w:val="00F97E71"/>
    <w:rsid w:val="00FA35C4"/>
    <w:rsid w:val="00FA6345"/>
    <w:rsid w:val="00FA68DA"/>
    <w:rsid w:val="00FA6AA9"/>
    <w:rsid w:val="00FA707E"/>
    <w:rsid w:val="00FB0A65"/>
    <w:rsid w:val="00FB2565"/>
    <w:rsid w:val="00FB32EF"/>
    <w:rsid w:val="00FB45D1"/>
    <w:rsid w:val="00FB46C9"/>
    <w:rsid w:val="00FB4870"/>
    <w:rsid w:val="00FB590F"/>
    <w:rsid w:val="00FB6ADD"/>
    <w:rsid w:val="00FC24A3"/>
    <w:rsid w:val="00FC31A5"/>
    <w:rsid w:val="00FC348A"/>
    <w:rsid w:val="00FC3A83"/>
    <w:rsid w:val="00FC3D00"/>
    <w:rsid w:val="00FC43C7"/>
    <w:rsid w:val="00FC53DF"/>
    <w:rsid w:val="00FC5C64"/>
    <w:rsid w:val="00FD0AA4"/>
    <w:rsid w:val="00FD2143"/>
    <w:rsid w:val="00FD509B"/>
    <w:rsid w:val="00FD68F8"/>
    <w:rsid w:val="00FE496D"/>
    <w:rsid w:val="00FE5060"/>
    <w:rsid w:val="00FE6241"/>
    <w:rsid w:val="00FE6E41"/>
    <w:rsid w:val="00FF0995"/>
    <w:rsid w:val="00FF174C"/>
    <w:rsid w:val="00FF1750"/>
    <w:rsid w:val="00FF46F1"/>
    <w:rsid w:val="00FF6111"/>
    <w:rsid w:val="00FF676D"/>
    <w:rsid w:val="00FF7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E4DBA"/>
  <w15:docId w15:val="{7D83E582-89A7-4E47-AC6D-FB17A6AFF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0BAC"/>
  </w:style>
  <w:style w:type="paragraph" w:styleId="1">
    <w:name w:val="heading 1"/>
    <w:basedOn w:val="a"/>
    <w:link w:val="10"/>
    <w:uiPriority w:val="9"/>
    <w:qFormat/>
    <w:rsid w:val="00A561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4FB8"/>
    <w:rPr>
      <w:b/>
      <w:bCs/>
    </w:rPr>
  </w:style>
  <w:style w:type="character" w:customStyle="1" w:styleId="apple-converted-space">
    <w:name w:val="apple-converted-space"/>
    <w:basedOn w:val="a0"/>
    <w:rsid w:val="00D94FB8"/>
  </w:style>
  <w:style w:type="character" w:styleId="a5">
    <w:name w:val="Hyperlink"/>
    <w:basedOn w:val="a0"/>
    <w:uiPriority w:val="99"/>
    <w:unhideWhenUsed/>
    <w:rsid w:val="00D94FB8"/>
    <w:rPr>
      <w:color w:val="0000FF"/>
      <w:u w:val="single"/>
    </w:rPr>
  </w:style>
  <w:style w:type="character" w:customStyle="1" w:styleId="nomargin">
    <w:name w:val="nomargin"/>
    <w:basedOn w:val="a0"/>
    <w:rsid w:val="00193515"/>
  </w:style>
  <w:style w:type="character" w:customStyle="1" w:styleId="left">
    <w:name w:val="left"/>
    <w:basedOn w:val="a0"/>
    <w:rsid w:val="00193515"/>
  </w:style>
  <w:style w:type="paragraph" w:styleId="a6">
    <w:name w:val="Balloon Text"/>
    <w:basedOn w:val="a"/>
    <w:link w:val="a7"/>
    <w:uiPriority w:val="99"/>
    <w:semiHidden/>
    <w:unhideWhenUsed/>
    <w:rsid w:val="001935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351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561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8">
    <w:name w:val="Unresolved Mention"/>
    <w:basedOn w:val="a0"/>
    <w:uiPriority w:val="99"/>
    <w:semiHidden/>
    <w:unhideWhenUsed/>
    <w:rsid w:val="00AB54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6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6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84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70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5351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7924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9052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919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41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6886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single" w:sz="6" w:space="5" w:color="000000"/>
            <w:right w:val="none" w:sz="0" w:space="0" w:color="auto"/>
          </w:divBdr>
        </w:div>
        <w:div w:id="38394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ydysha14@yandex.ru" TargetMode="External"/><Relationship Id="rId5" Type="http://schemas.openxmlformats.org/officeDocument/2006/relationships/hyperlink" Target="mailto:ufks@ulan-ude-e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oem</cp:lastModifiedBy>
  <cp:revision>18</cp:revision>
  <cp:lastPrinted>2017-10-07T12:31:00Z</cp:lastPrinted>
  <dcterms:created xsi:type="dcterms:W3CDTF">2016-05-06T06:20:00Z</dcterms:created>
  <dcterms:modified xsi:type="dcterms:W3CDTF">2023-04-12T03:51:00Z</dcterms:modified>
</cp:coreProperties>
</file>